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6379"/>
        <w:gridCol w:w="1417"/>
        <w:gridCol w:w="3181"/>
        <w:gridCol w:w="2958"/>
      </w:tblGrid>
      <w:tr w:rsidR="00FE2F45" w:rsidTr="00FE2F45">
        <w:tc>
          <w:tcPr>
            <w:tcW w:w="851" w:type="dxa"/>
          </w:tcPr>
          <w:p w:rsidR="00FE2F45" w:rsidRDefault="00FE2F45" w:rsidP="009E5E0C"/>
          <w:p w:rsidR="00FE2F45" w:rsidRDefault="00FE2F45" w:rsidP="009E5E0C">
            <w:pPr>
              <w:shd w:val="clear" w:color="auto" w:fill="FFFFFF"/>
              <w:tabs>
                <w:tab w:val="left" w:leader="dot" w:pos="6230"/>
              </w:tabs>
              <w:ind w:left="1498" w:right="779"/>
            </w:pPr>
          </w:p>
          <w:p w:rsidR="00FE2F45" w:rsidRDefault="00FE2F45" w:rsidP="009E5E0C"/>
          <w:p w:rsidR="00FE2F45" w:rsidRDefault="00FE2F45" w:rsidP="009E5E0C"/>
          <w:p w:rsidR="00FE2F45" w:rsidRDefault="00FE2F45" w:rsidP="009E5E0C">
            <w:pPr>
              <w:shd w:val="clear" w:color="auto" w:fill="FFFFFF"/>
              <w:ind w:right="5600"/>
            </w:pPr>
          </w:p>
        </w:tc>
        <w:tc>
          <w:tcPr>
            <w:tcW w:w="6379" w:type="dxa"/>
          </w:tcPr>
          <w:p w:rsidR="00FE2F45" w:rsidRDefault="00FE2F45" w:rsidP="009E5E0C"/>
          <w:p w:rsidR="00FE2F45" w:rsidRDefault="00FE2F45" w:rsidP="009E5E0C">
            <w:pPr>
              <w:shd w:val="clear" w:color="auto" w:fill="FFFFFF"/>
              <w:tabs>
                <w:tab w:val="right" w:pos="6672"/>
              </w:tabs>
              <w:spacing w:before="86"/>
              <w:ind w:left="720"/>
            </w:pPr>
            <w:r w:rsidRPr="00045496">
              <w:rPr>
                <w:b/>
                <w:spacing w:val="-2"/>
                <w:sz w:val="28"/>
                <w:szCs w:val="28"/>
              </w:rPr>
              <w:t xml:space="preserve">Раздел ЭВОЛЮЦИЯ </w:t>
            </w:r>
          </w:p>
        </w:tc>
        <w:tc>
          <w:tcPr>
            <w:tcW w:w="1417" w:type="dxa"/>
          </w:tcPr>
          <w:p w:rsidR="00FE2F45" w:rsidRDefault="00FE2F45" w:rsidP="009E5E0C"/>
          <w:p w:rsidR="00FE2F45" w:rsidRDefault="00FE2F45" w:rsidP="009E5E0C">
            <w:pPr>
              <w:shd w:val="clear" w:color="auto" w:fill="FFFFFF"/>
              <w:tabs>
                <w:tab w:val="left" w:leader="dot" w:pos="6230"/>
              </w:tabs>
              <w:spacing w:before="86"/>
            </w:pPr>
            <w:r w:rsidRPr="00045496">
              <w:rPr>
                <w:b/>
                <w:spacing w:val="-2"/>
                <w:sz w:val="28"/>
                <w:szCs w:val="28"/>
              </w:rPr>
              <w:t>26 часов</w:t>
            </w:r>
          </w:p>
        </w:tc>
        <w:tc>
          <w:tcPr>
            <w:tcW w:w="3181" w:type="dxa"/>
          </w:tcPr>
          <w:p w:rsidR="00FE2F45" w:rsidRDefault="00FE2F45" w:rsidP="009E5E0C">
            <w:pPr>
              <w:shd w:val="clear" w:color="auto" w:fill="FFFFFF"/>
              <w:tabs>
                <w:tab w:val="left" w:leader="dot" w:pos="6230"/>
              </w:tabs>
            </w:pPr>
          </w:p>
        </w:tc>
        <w:tc>
          <w:tcPr>
            <w:tcW w:w="2958" w:type="dxa"/>
          </w:tcPr>
          <w:p w:rsidR="00FE2F45" w:rsidRDefault="00FE2F45" w:rsidP="009E5E0C">
            <w:pPr>
              <w:spacing w:after="200" w:line="276" w:lineRule="auto"/>
            </w:pPr>
          </w:p>
          <w:p w:rsidR="00FE2F45" w:rsidRDefault="00FE2F45" w:rsidP="009E5E0C">
            <w:pPr>
              <w:shd w:val="clear" w:color="auto" w:fill="FFFFFF"/>
              <w:tabs>
                <w:tab w:val="left" w:leader="dot" w:pos="6230"/>
              </w:tabs>
            </w:pPr>
          </w:p>
        </w:tc>
      </w:tr>
      <w:tr w:rsidR="00FE2F45" w:rsidTr="00FE2F45">
        <w:tc>
          <w:tcPr>
            <w:tcW w:w="851" w:type="dxa"/>
          </w:tcPr>
          <w:p w:rsidR="00FE2F45" w:rsidRDefault="00FE2F45"/>
        </w:tc>
        <w:tc>
          <w:tcPr>
            <w:tcW w:w="6379" w:type="dxa"/>
          </w:tcPr>
          <w:p w:rsidR="00FE2F45" w:rsidRDefault="00FE2F45" w:rsidP="009E5E0C">
            <w:pPr>
              <w:shd w:val="clear" w:color="auto" w:fill="FFFFFF"/>
              <w:tabs>
                <w:tab w:val="left" w:leader="dot" w:pos="6230"/>
              </w:tabs>
              <w:spacing w:before="53" w:line="283" w:lineRule="exact"/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045496">
              <w:rPr>
                <w:b/>
                <w:sz w:val="28"/>
                <w:szCs w:val="28"/>
              </w:rPr>
              <w:t xml:space="preserve">Глава: РАЗВИТИЕ ЭВОЛЮЦИОННЫХ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045496">
              <w:rPr>
                <w:b/>
                <w:sz w:val="28"/>
                <w:szCs w:val="28"/>
              </w:rPr>
              <w:t>ИДЕЙ. ДОКАЗАТЕЛЬСТВА ЭВОЛЮЦИИ</w:t>
            </w:r>
            <w:r w:rsidRPr="00045496">
              <w:rPr>
                <w:b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FE2F45" w:rsidRDefault="00FE2F45" w:rsidP="009E5E0C">
            <w:r w:rsidRPr="00045496">
              <w:rPr>
                <w:b/>
                <w:sz w:val="28"/>
                <w:szCs w:val="28"/>
              </w:rPr>
              <w:t>5 часов</w:t>
            </w:r>
          </w:p>
          <w:p w:rsidR="00FE2F45" w:rsidRDefault="00FE2F45" w:rsidP="009E5E0C">
            <w:pPr>
              <w:shd w:val="clear" w:color="auto" w:fill="FFFFFF"/>
              <w:tabs>
                <w:tab w:val="left" w:leader="dot" w:pos="6230"/>
              </w:tabs>
              <w:spacing w:before="53" w:line="283" w:lineRule="exact"/>
            </w:pPr>
          </w:p>
        </w:tc>
        <w:tc>
          <w:tcPr>
            <w:tcW w:w="3181" w:type="dxa"/>
          </w:tcPr>
          <w:p w:rsidR="00FE2F45" w:rsidRDefault="00FE2F45" w:rsidP="009E5E0C">
            <w:pPr>
              <w:shd w:val="clear" w:color="auto" w:fill="FFFFFF"/>
              <w:tabs>
                <w:tab w:val="left" w:leader="dot" w:pos="6230"/>
              </w:tabs>
              <w:spacing w:before="10" w:line="336" w:lineRule="exact"/>
            </w:pPr>
          </w:p>
        </w:tc>
        <w:tc>
          <w:tcPr>
            <w:tcW w:w="2958" w:type="dxa"/>
          </w:tcPr>
          <w:p w:rsidR="00FE2F45" w:rsidRDefault="00FE2F45"/>
        </w:tc>
      </w:tr>
      <w:tr w:rsidR="00FE2F45" w:rsidTr="00FE2F45">
        <w:tc>
          <w:tcPr>
            <w:tcW w:w="851" w:type="dxa"/>
          </w:tcPr>
          <w:p w:rsidR="00FE2F45" w:rsidRPr="00E86299" w:rsidRDefault="00FE2F45" w:rsidP="00FE2F45">
            <w:pPr>
              <w:shd w:val="clear" w:color="auto" w:fill="FFFFFF"/>
              <w:tabs>
                <w:tab w:val="left" w:pos="-1242"/>
              </w:tabs>
              <w:spacing w:before="53" w:line="283" w:lineRule="exact"/>
              <w:ind w:left="144"/>
              <w:rPr>
                <w:b/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E2F45" w:rsidRPr="00E86299" w:rsidRDefault="00FE2F45" w:rsidP="009E5E0C">
            <w:pPr>
              <w:shd w:val="clear" w:color="auto" w:fill="FFFFFF"/>
              <w:tabs>
                <w:tab w:val="left" w:leader="dot" w:pos="6230"/>
              </w:tabs>
              <w:spacing w:before="53" w:line="283" w:lineRule="exact"/>
              <w:ind w:left="312"/>
              <w:rPr>
                <w:b/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Зарождение и развитие эволюционных идей. Возникновение и развитие дарвинизма.</w:t>
            </w:r>
          </w:p>
        </w:tc>
        <w:tc>
          <w:tcPr>
            <w:tcW w:w="1417" w:type="dxa"/>
          </w:tcPr>
          <w:p w:rsidR="00FE2F45" w:rsidRPr="00E86299" w:rsidRDefault="00FE2F45" w:rsidP="009E5E0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E2F45" w:rsidRPr="00E86299" w:rsidRDefault="00FE2F45" w:rsidP="009E5E0C">
            <w:pPr>
              <w:shd w:val="clear" w:color="auto" w:fill="FFFFFF"/>
              <w:tabs>
                <w:tab w:val="left" w:leader="dot" w:pos="6230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FE2F45" w:rsidRPr="00E86299" w:rsidRDefault="00FE2F45" w:rsidP="009E5E0C">
            <w:pPr>
              <w:shd w:val="clear" w:color="auto" w:fill="FFFFFF"/>
              <w:tabs>
                <w:tab w:val="left" w:leader="dot" w:pos="6230"/>
              </w:tabs>
              <w:spacing w:before="10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§41,42 ответить на вопросы.</w:t>
            </w:r>
          </w:p>
        </w:tc>
      </w:tr>
      <w:tr w:rsidR="00FE2F45" w:rsidTr="00FE2F45">
        <w:tc>
          <w:tcPr>
            <w:tcW w:w="851" w:type="dxa"/>
          </w:tcPr>
          <w:p w:rsidR="00FE2F45" w:rsidRPr="00E86299" w:rsidRDefault="00FE2F45" w:rsidP="009E5E0C">
            <w:pPr>
              <w:shd w:val="clear" w:color="auto" w:fill="FFFFFF"/>
              <w:tabs>
                <w:tab w:val="left" w:pos="864"/>
              </w:tabs>
              <w:spacing w:before="5" w:line="336" w:lineRule="exact"/>
              <w:ind w:left="18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E2F45" w:rsidRPr="00E86299" w:rsidRDefault="00FE2F45" w:rsidP="009E5E0C">
            <w:pPr>
              <w:shd w:val="clear" w:color="auto" w:fill="FFFFFF"/>
              <w:tabs>
                <w:tab w:val="left" w:leader="dot" w:pos="6120"/>
              </w:tabs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Доказательства эволюции.</w:t>
            </w:r>
          </w:p>
        </w:tc>
        <w:tc>
          <w:tcPr>
            <w:tcW w:w="1417" w:type="dxa"/>
          </w:tcPr>
          <w:p w:rsidR="00FE2F45" w:rsidRPr="00E86299" w:rsidRDefault="00FE2F45" w:rsidP="009E5E0C">
            <w:pPr>
              <w:shd w:val="clear" w:color="auto" w:fill="FFFFFF"/>
              <w:tabs>
                <w:tab w:val="left" w:leader="dot" w:pos="6120"/>
              </w:tabs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E2F45" w:rsidRPr="00E86299" w:rsidRDefault="00FE2F45" w:rsidP="009E5E0C">
            <w:pPr>
              <w:shd w:val="clear" w:color="auto" w:fill="FFFFFF"/>
              <w:tabs>
                <w:tab w:val="left" w:leader="dot" w:pos="6120"/>
              </w:tabs>
              <w:spacing w:before="5"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FE2F45" w:rsidRPr="00E86299" w:rsidRDefault="00FE2F45" w:rsidP="009E5E0C">
            <w:pPr>
              <w:shd w:val="clear" w:color="auto" w:fill="FFFFFF"/>
              <w:tabs>
                <w:tab w:val="left" w:leader="dot" w:pos="6120"/>
              </w:tabs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§43, с.149-151</w:t>
            </w:r>
          </w:p>
        </w:tc>
      </w:tr>
      <w:tr w:rsidR="00FE2F45" w:rsidTr="00FE2F45">
        <w:tc>
          <w:tcPr>
            <w:tcW w:w="851" w:type="dxa"/>
          </w:tcPr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spacing w:before="5" w:line="336" w:lineRule="exact"/>
              <w:jc w:val="center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Сравнительно-анатомические, палеонтологические</w:t>
            </w:r>
          </w:p>
          <w:p w:rsidR="00FE2F45" w:rsidRPr="00E86299" w:rsidRDefault="00FE2F45" w:rsidP="009E5E0C">
            <w:pPr>
              <w:rPr>
                <w:sz w:val="24"/>
                <w:szCs w:val="24"/>
              </w:rPr>
            </w:pPr>
            <w:r w:rsidRPr="00E86299">
              <w:rPr>
                <w:spacing w:val="-2"/>
                <w:sz w:val="24"/>
                <w:szCs w:val="24"/>
              </w:rPr>
              <w:t>и биогеографические доказательства эволюции</w:t>
            </w:r>
          </w:p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spacing w:before="5" w:line="336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2F45" w:rsidRPr="00E86299" w:rsidRDefault="00FE2F45" w:rsidP="009E5E0C">
            <w:pPr>
              <w:rPr>
                <w:sz w:val="24"/>
                <w:szCs w:val="24"/>
              </w:rPr>
            </w:pPr>
          </w:p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spacing w:before="5"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§43,с.15</w:t>
            </w:r>
            <w:r w:rsidR="005319A7" w:rsidRPr="00E86299">
              <w:rPr>
                <w:sz w:val="24"/>
                <w:szCs w:val="24"/>
              </w:rPr>
              <w:t>3-157, вопр.1-4</w:t>
            </w:r>
          </w:p>
        </w:tc>
      </w:tr>
      <w:tr w:rsidR="00FE2F45" w:rsidTr="00FE2F45">
        <w:tc>
          <w:tcPr>
            <w:tcW w:w="851" w:type="dxa"/>
          </w:tcPr>
          <w:p w:rsidR="00FE2F45" w:rsidRPr="00E86299" w:rsidRDefault="00FE2F45" w:rsidP="009E5E0C">
            <w:pPr>
              <w:rPr>
                <w:sz w:val="24"/>
                <w:szCs w:val="24"/>
              </w:rPr>
            </w:pPr>
          </w:p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jc w:val="center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4-5</w:t>
            </w:r>
          </w:p>
        </w:tc>
        <w:tc>
          <w:tcPr>
            <w:tcW w:w="6379" w:type="dxa"/>
          </w:tcPr>
          <w:p w:rsidR="00FE2F45" w:rsidRPr="00E86299" w:rsidRDefault="00FE2F45" w:rsidP="009E5E0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Вид, его критерии и структура</w:t>
            </w:r>
          </w:p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2F45" w:rsidRPr="00E86299" w:rsidRDefault="00FE2F45" w:rsidP="009E5E0C">
            <w:pPr>
              <w:rPr>
                <w:sz w:val="24"/>
                <w:szCs w:val="24"/>
              </w:rPr>
            </w:pPr>
          </w:p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Лабораторная работа №1.</w:t>
            </w:r>
          </w:p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«Морфологические особенности растений различных видов».</w:t>
            </w:r>
          </w:p>
        </w:tc>
        <w:tc>
          <w:tcPr>
            <w:tcW w:w="2958" w:type="dxa"/>
          </w:tcPr>
          <w:p w:rsidR="00FE2F45" w:rsidRPr="00E86299" w:rsidRDefault="00FE2F45" w:rsidP="009E5E0C">
            <w:pPr>
              <w:spacing w:after="200" w:line="276" w:lineRule="auto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§44; выучить записи в тетради</w:t>
            </w:r>
          </w:p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z w:val="24"/>
                <w:szCs w:val="24"/>
              </w:rPr>
            </w:pPr>
          </w:p>
        </w:tc>
      </w:tr>
      <w:tr w:rsidR="00FE2F45" w:rsidTr="00FE2F45">
        <w:tc>
          <w:tcPr>
            <w:tcW w:w="851" w:type="dxa"/>
          </w:tcPr>
          <w:p w:rsidR="00FE2F45" w:rsidRDefault="00FE2F45" w:rsidP="009E5E0C">
            <w:pPr>
              <w:shd w:val="clear" w:color="auto" w:fill="FFFFFF"/>
              <w:spacing w:line="341" w:lineRule="exact"/>
              <w:ind w:left="607"/>
              <w:rPr>
                <w:spacing w:val="-2"/>
              </w:rPr>
            </w:pPr>
          </w:p>
        </w:tc>
        <w:tc>
          <w:tcPr>
            <w:tcW w:w="6379" w:type="dxa"/>
          </w:tcPr>
          <w:p w:rsidR="00FE2F45" w:rsidRPr="001057F8" w:rsidRDefault="00FE2F45" w:rsidP="009E5E0C">
            <w:pPr>
              <w:shd w:val="clear" w:color="auto" w:fill="FFFFFF"/>
              <w:spacing w:line="341" w:lineRule="exact"/>
              <w:ind w:left="607"/>
              <w:rPr>
                <w:b/>
                <w:sz w:val="28"/>
                <w:szCs w:val="28"/>
              </w:rPr>
            </w:pPr>
            <w:r w:rsidRPr="001057F8">
              <w:rPr>
                <w:b/>
                <w:sz w:val="28"/>
                <w:szCs w:val="28"/>
              </w:rPr>
              <w:t xml:space="preserve">              Глава: МЕХАНИЗМЫ         ЭВОЛЮЦИОННОГО       ПРОЦЕССА</w:t>
            </w:r>
          </w:p>
          <w:p w:rsidR="00FE2F45" w:rsidRDefault="00FE2F45" w:rsidP="009E5E0C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pacing w:val="-2"/>
              </w:rPr>
            </w:pPr>
          </w:p>
        </w:tc>
        <w:tc>
          <w:tcPr>
            <w:tcW w:w="1417" w:type="dxa"/>
          </w:tcPr>
          <w:p w:rsidR="00FE2F45" w:rsidRDefault="00FE2F45" w:rsidP="009E5E0C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10</w:t>
            </w:r>
          </w:p>
          <w:p w:rsidR="00FE2F45" w:rsidRDefault="00FE2F45" w:rsidP="009E5E0C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pacing w:val="-2"/>
              </w:rPr>
            </w:pPr>
            <w:r w:rsidRPr="007A39E5">
              <w:rPr>
                <w:b/>
                <w:spacing w:val="-1"/>
                <w:sz w:val="28"/>
                <w:szCs w:val="28"/>
              </w:rPr>
              <w:t>часов</w:t>
            </w:r>
          </w:p>
        </w:tc>
        <w:tc>
          <w:tcPr>
            <w:tcW w:w="3181" w:type="dxa"/>
          </w:tcPr>
          <w:p w:rsidR="00FE2F45" w:rsidRDefault="00FE2F45" w:rsidP="009E5E0C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pacing w:val="-2"/>
              </w:rPr>
            </w:pPr>
          </w:p>
        </w:tc>
        <w:tc>
          <w:tcPr>
            <w:tcW w:w="2958" w:type="dxa"/>
          </w:tcPr>
          <w:p w:rsidR="00FE2F45" w:rsidRDefault="00FE2F45" w:rsidP="009E5E0C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pacing w:val="-2"/>
              </w:rPr>
            </w:pPr>
          </w:p>
        </w:tc>
      </w:tr>
      <w:tr w:rsidR="00FE2F45" w:rsidTr="00FE2F45">
        <w:tc>
          <w:tcPr>
            <w:tcW w:w="851" w:type="dxa"/>
          </w:tcPr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6</w:t>
            </w:r>
          </w:p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rPr>
                <w:sz w:val="24"/>
                <w:szCs w:val="24"/>
              </w:rPr>
            </w:pPr>
          </w:p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rPr>
                <w:sz w:val="24"/>
                <w:szCs w:val="24"/>
              </w:rPr>
            </w:pPr>
          </w:p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ind w:left="568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 xml:space="preserve">Роль изменчивости в эволюционном процессе. </w:t>
            </w:r>
          </w:p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ind w:left="612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Пробле</w:t>
            </w:r>
            <w:r w:rsidRPr="00E86299">
              <w:rPr>
                <w:sz w:val="24"/>
                <w:szCs w:val="24"/>
              </w:rPr>
              <w:softHyphen/>
            </w:r>
            <w:r w:rsidRPr="00E86299">
              <w:rPr>
                <w:spacing w:val="-1"/>
                <w:sz w:val="24"/>
                <w:szCs w:val="24"/>
              </w:rPr>
              <w:t>ма, которую разрешил Ч. Дарвин</w:t>
            </w:r>
            <w:r w:rsidRPr="00E86299">
              <w:rPr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FE2F45" w:rsidRPr="00E86299" w:rsidRDefault="00FE2F45" w:rsidP="009E5E0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Лабораторная работа №2.</w:t>
            </w:r>
          </w:p>
          <w:p w:rsidR="00FE2F45" w:rsidRPr="00E86299" w:rsidRDefault="00FE2F45" w:rsidP="009E5E0C">
            <w:pPr>
              <w:shd w:val="clear" w:color="auto" w:fill="FFFFFF"/>
              <w:tabs>
                <w:tab w:val="left" w:leader="dot" w:pos="6125"/>
              </w:tabs>
              <w:rPr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«Изменчивость организмов».</w:t>
            </w:r>
          </w:p>
        </w:tc>
        <w:tc>
          <w:tcPr>
            <w:tcW w:w="2958" w:type="dxa"/>
          </w:tcPr>
          <w:p w:rsidR="00FE2F45" w:rsidRPr="00E86299" w:rsidRDefault="00FE2F45" w:rsidP="009E5E0C">
            <w:pPr>
              <w:spacing w:after="200" w:line="276" w:lineRule="auto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§45, выучить записи в тетради.</w:t>
            </w:r>
          </w:p>
          <w:p w:rsidR="00FE2F45" w:rsidRPr="00E86299" w:rsidRDefault="00FE2F45" w:rsidP="009E5E0C">
            <w:pPr>
              <w:spacing w:after="200" w:line="276" w:lineRule="auto"/>
              <w:rPr>
                <w:sz w:val="24"/>
                <w:szCs w:val="24"/>
              </w:rPr>
            </w:pPr>
          </w:p>
          <w:p w:rsidR="00FE2F45" w:rsidRPr="00E86299" w:rsidRDefault="00FE2F45" w:rsidP="009E5E0C">
            <w:pPr>
              <w:spacing w:after="200" w:line="276" w:lineRule="auto"/>
              <w:rPr>
                <w:sz w:val="24"/>
                <w:szCs w:val="24"/>
              </w:rPr>
            </w:pPr>
          </w:p>
          <w:p w:rsidR="00FE2F45" w:rsidRPr="00E86299" w:rsidRDefault="00FE2F45" w:rsidP="009E5E0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9B8" w:rsidTr="00FE2F45">
        <w:tc>
          <w:tcPr>
            <w:tcW w:w="851" w:type="dxa"/>
          </w:tcPr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</w:tcPr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ind w:left="568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 xml:space="preserve">Роль изменчивости в эволюционном процессе. </w:t>
            </w: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ind w:left="568"/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Лабораторная работа№3</w:t>
            </w: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ind w:left="568"/>
              <w:rPr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«Изменчивость, построение вариационного ряда вариационной кривой».</w:t>
            </w:r>
          </w:p>
        </w:tc>
        <w:tc>
          <w:tcPr>
            <w:tcW w:w="1417" w:type="dxa"/>
          </w:tcPr>
          <w:p w:rsidR="004559B8" w:rsidRPr="00E86299" w:rsidRDefault="004559B8" w:rsidP="009E5E0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559B8" w:rsidRPr="00E86299" w:rsidRDefault="004559B8" w:rsidP="009E5E0C">
            <w:pPr>
              <w:spacing w:after="200" w:line="276" w:lineRule="auto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Повт. §45, подготовить сообщение о борьбе за существование.</w:t>
            </w:r>
          </w:p>
          <w:p w:rsidR="004559B8" w:rsidRPr="00E86299" w:rsidRDefault="004559B8" w:rsidP="009E5E0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9B8" w:rsidTr="00FE2F45">
        <w:tc>
          <w:tcPr>
            <w:tcW w:w="851" w:type="dxa"/>
          </w:tcPr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rPr>
                <w:sz w:val="24"/>
                <w:szCs w:val="24"/>
              </w:rPr>
            </w:pP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8.</w:t>
            </w: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ind w:left="70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8.</w:t>
            </w:r>
          </w:p>
          <w:p w:rsidR="004559B8" w:rsidRPr="00E86299" w:rsidRDefault="004559B8" w:rsidP="009E5E0C">
            <w:pPr>
              <w:rPr>
                <w:sz w:val="24"/>
                <w:szCs w:val="24"/>
              </w:rPr>
            </w:pP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Естественный отбор - направляющий фактор</w:t>
            </w:r>
            <w:r w:rsidRPr="00E86299">
              <w:rPr>
                <w:sz w:val="24"/>
                <w:szCs w:val="24"/>
              </w:rPr>
              <w:br/>
            </w:r>
            <w:r w:rsidRPr="00E86299">
              <w:rPr>
                <w:spacing w:val="-2"/>
                <w:sz w:val="24"/>
                <w:szCs w:val="24"/>
              </w:rPr>
              <w:t>эволюции</w:t>
            </w:r>
          </w:p>
        </w:tc>
        <w:tc>
          <w:tcPr>
            <w:tcW w:w="1417" w:type="dxa"/>
          </w:tcPr>
          <w:p w:rsidR="004559B8" w:rsidRPr="00E86299" w:rsidRDefault="004559B8" w:rsidP="009E5E0C">
            <w:pPr>
              <w:rPr>
                <w:sz w:val="24"/>
                <w:szCs w:val="24"/>
              </w:rPr>
            </w:pPr>
          </w:p>
          <w:p w:rsidR="004559B8" w:rsidRPr="00E86299" w:rsidRDefault="004559B8" w:rsidP="009E5E0C">
            <w:pPr>
              <w:rPr>
                <w:sz w:val="24"/>
                <w:szCs w:val="24"/>
              </w:rPr>
            </w:pP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ind w:left="616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559B8" w:rsidRPr="00E86299" w:rsidRDefault="005319A7" w:rsidP="009E5E0C">
            <w:pPr>
              <w:spacing w:after="200" w:line="276" w:lineRule="auto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§46, с.164-166,вопр.1-4</w:t>
            </w:r>
          </w:p>
          <w:p w:rsidR="004559B8" w:rsidRPr="00E86299" w:rsidRDefault="004559B8" w:rsidP="009E5E0C">
            <w:pPr>
              <w:spacing w:after="200" w:line="276" w:lineRule="auto"/>
              <w:rPr>
                <w:sz w:val="24"/>
                <w:szCs w:val="24"/>
              </w:rPr>
            </w:pP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rPr>
                <w:sz w:val="24"/>
                <w:szCs w:val="24"/>
              </w:rPr>
            </w:pPr>
          </w:p>
        </w:tc>
      </w:tr>
      <w:tr w:rsidR="004559B8" w:rsidTr="00FE2F45">
        <w:tc>
          <w:tcPr>
            <w:tcW w:w="851" w:type="dxa"/>
          </w:tcPr>
          <w:p w:rsidR="004559B8" w:rsidRPr="00E86299" w:rsidRDefault="004559B8" w:rsidP="009E5E0C">
            <w:pPr>
              <w:shd w:val="clear" w:color="auto" w:fill="FFFFFF"/>
              <w:tabs>
                <w:tab w:val="left" w:leader="dot" w:pos="5573"/>
                <w:tab w:val="left" w:leader="dot" w:pos="6125"/>
              </w:tabs>
              <w:spacing w:before="58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9.</w:t>
            </w: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5573"/>
                <w:tab w:val="left" w:leader="dot" w:pos="6125"/>
              </w:tabs>
              <w:spacing w:before="58" w:line="278" w:lineRule="exact"/>
              <w:rPr>
                <w:sz w:val="24"/>
                <w:szCs w:val="24"/>
              </w:rPr>
            </w:pP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5573"/>
                <w:tab w:val="left" w:leader="dot" w:pos="6125"/>
              </w:tabs>
              <w:spacing w:before="58" w:line="278" w:lineRule="exact"/>
              <w:rPr>
                <w:sz w:val="24"/>
                <w:szCs w:val="24"/>
              </w:rPr>
            </w:pP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5573"/>
                <w:tab w:val="left" w:leader="dot" w:pos="6125"/>
              </w:tabs>
              <w:spacing w:before="58" w:line="278" w:lineRule="exac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559B8" w:rsidRPr="00E86299" w:rsidRDefault="004559B8" w:rsidP="009E5E0C">
            <w:pPr>
              <w:shd w:val="clear" w:color="auto" w:fill="FFFFFF"/>
              <w:tabs>
                <w:tab w:val="left" w:leader="dot" w:pos="5573"/>
                <w:tab w:val="left" w:leader="dot" w:pos="6125"/>
              </w:tabs>
              <w:spacing w:before="58" w:line="278" w:lineRule="exact"/>
              <w:ind w:left="66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417" w:type="dxa"/>
          </w:tcPr>
          <w:p w:rsidR="004559B8" w:rsidRPr="00E86299" w:rsidRDefault="004559B8" w:rsidP="009E5E0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5573"/>
                <w:tab w:val="left" w:leader="dot" w:pos="6125"/>
              </w:tabs>
              <w:spacing w:before="58" w:line="278" w:lineRule="exact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4559B8" w:rsidRPr="00E86299" w:rsidRDefault="004559B8" w:rsidP="009E5E0C">
            <w:pPr>
              <w:shd w:val="clear" w:color="auto" w:fill="FFFFFF"/>
              <w:tabs>
                <w:tab w:val="left" w:leader="dot" w:pos="5573"/>
                <w:tab w:val="left" w:leader="dot" w:pos="6125"/>
              </w:tabs>
              <w:spacing w:before="58" w:line="278" w:lineRule="exact"/>
              <w:ind w:left="612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559B8" w:rsidRPr="00E86299" w:rsidRDefault="005319A7" w:rsidP="009E5E0C">
            <w:pPr>
              <w:shd w:val="clear" w:color="auto" w:fill="FFFFFF"/>
              <w:tabs>
                <w:tab w:val="left" w:leader="dot" w:pos="5573"/>
                <w:tab w:val="left" w:leader="dot" w:pos="6125"/>
              </w:tabs>
              <w:spacing w:before="58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§47, с.166-169</w:t>
            </w:r>
            <w:r w:rsidR="004559B8" w:rsidRPr="00E86299">
              <w:rPr>
                <w:sz w:val="24"/>
                <w:szCs w:val="24"/>
              </w:rPr>
              <w:t>.</w:t>
            </w:r>
            <w:r w:rsidRPr="00E86299">
              <w:rPr>
                <w:sz w:val="24"/>
                <w:szCs w:val="24"/>
              </w:rPr>
              <w:t xml:space="preserve"> Вопр.1-3</w:t>
            </w:r>
            <w:r w:rsidR="004559B8" w:rsidRPr="00E86299">
              <w:rPr>
                <w:sz w:val="24"/>
                <w:szCs w:val="24"/>
              </w:rPr>
              <w:t xml:space="preserve"> Выучить записи.</w:t>
            </w:r>
          </w:p>
        </w:tc>
      </w:tr>
      <w:tr w:rsidR="004559B8" w:rsidTr="00FE2F45">
        <w:tc>
          <w:tcPr>
            <w:tcW w:w="851" w:type="dxa"/>
          </w:tcPr>
          <w:p w:rsidR="004559B8" w:rsidRPr="00E86299" w:rsidRDefault="004559B8" w:rsidP="004559B8">
            <w:pPr>
              <w:shd w:val="clear" w:color="auto" w:fill="FFFFFF"/>
              <w:tabs>
                <w:tab w:val="left" w:leader="dot" w:pos="6130"/>
              </w:tabs>
              <w:spacing w:before="2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4559B8" w:rsidRPr="00E86299" w:rsidRDefault="004559B8" w:rsidP="009E5E0C">
            <w:pPr>
              <w:shd w:val="clear" w:color="auto" w:fill="FFFFFF"/>
              <w:spacing w:before="82"/>
              <w:ind w:left="616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Случайные изменения частот генов и генотипов</w:t>
            </w: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6130"/>
              </w:tabs>
              <w:spacing w:before="24"/>
              <w:ind w:left="621"/>
              <w:rPr>
                <w:sz w:val="24"/>
                <w:szCs w:val="24"/>
              </w:rPr>
            </w:pPr>
            <w:r w:rsidRPr="00E86299">
              <w:rPr>
                <w:spacing w:val="-2"/>
                <w:sz w:val="24"/>
                <w:szCs w:val="24"/>
              </w:rPr>
              <w:t>в популяции</w:t>
            </w:r>
          </w:p>
        </w:tc>
        <w:tc>
          <w:tcPr>
            <w:tcW w:w="1417" w:type="dxa"/>
          </w:tcPr>
          <w:p w:rsidR="004559B8" w:rsidRPr="00E86299" w:rsidRDefault="004559B8" w:rsidP="009E5E0C">
            <w:pPr>
              <w:rPr>
                <w:sz w:val="24"/>
                <w:szCs w:val="24"/>
              </w:rPr>
            </w:pP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6130"/>
              </w:tabs>
              <w:spacing w:before="2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4559B8" w:rsidRPr="00E86299" w:rsidRDefault="004559B8" w:rsidP="009E5E0C">
            <w:pPr>
              <w:shd w:val="clear" w:color="auto" w:fill="FFFFFF"/>
              <w:tabs>
                <w:tab w:val="left" w:leader="dot" w:pos="6130"/>
              </w:tabs>
              <w:spacing w:before="82"/>
              <w:ind w:left="621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559B8" w:rsidRPr="00E86299" w:rsidRDefault="004559B8" w:rsidP="009E5E0C">
            <w:pPr>
              <w:spacing w:after="200" w:line="276" w:lineRule="auto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§48,49.</w:t>
            </w:r>
            <w:r w:rsidR="005319A7" w:rsidRPr="00E86299">
              <w:rPr>
                <w:sz w:val="24"/>
                <w:szCs w:val="24"/>
              </w:rPr>
              <w:t xml:space="preserve"> Вопр.</w:t>
            </w:r>
            <w:r w:rsidRPr="00E86299">
              <w:rPr>
                <w:sz w:val="24"/>
                <w:szCs w:val="24"/>
              </w:rPr>
              <w:t xml:space="preserve"> Выучить записи.</w:t>
            </w: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6130"/>
              </w:tabs>
              <w:spacing w:before="24"/>
              <w:rPr>
                <w:sz w:val="24"/>
                <w:szCs w:val="24"/>
              </w:rPr>
            </w:pPr>
          </w:p>
        </w:tc>
      </w:tr>
      <w:tr w:rsidR="004559B8" w:rsidTr="00FE2F45">
        <w:tc>
          <w:tcPr>
            <w:tcW w:w="851" w:type="dxa"/>
          </w:tcPr>
          <w:p w:rsidR="004559B8" w:rsidRPr="00E86299" w:rsidRDefault="004559B8" w:rsidP="004559B8">
            <w:pPr>
              <w:shd w:val="clear" w:color="auto" w:fill="FFFFFF"/>
              <w:tabs>
                <w:tab w:val="left" w:leader="dot" w:pos="6125"/>
              </w:tabs>
              <w:spacing w:before="53" w:line="283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11.</w:t>
            </w: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53" w:line="283" w:lineRule="exac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53" w:line="283" w:lineRule="exact"/>
              <w:ind w:left="763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Приспособленность (адаптация) организмов -</w:t>
            </w:r>
            <w:r w:rsidRPr="00E86299">
              <w:rPr>
                <w:sz w:val="24"/>
                <w:szCs w:val="24"/>
              </w:rPr>
              <w:br/>
              <w:t>результат эволюции</w:t>
            </w:r>
          </w:p>
        </w:tc>
        <w:tc>
          <w:tcPr>
            <w:tcW w:w="1417" w:type="dxa"/>
          </w:tcPr>
          <w:p w:rsidR="004559B8" w:rsidRPr="00E86299" w:rsidRDefault="004559B8" w:rsidP="009E5E0C">
            <w:pPr>
              <w:rPr>
                <w:sz w:val="24"/>
                <w:szCs w:val="24"/>
              </w:rPr>
            </w:pP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53" w:line="283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53" w:line="283" w:lineRule="exact"/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Лабораторная работа №4.</w:t>
            </w: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53" w:line="283" w:lineRule="exact"/>
              <w:rPr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«Приспособленность организмов к среде обитания»</w:t>
            </w:r>
          </w:p>
        </w:tc>
        <w:tc>
          <w:tcPr>
            <w:tcW w:w="2958" w:type="dxa"/>
          </w:tcPr>
          <w:p w:rsidR="004559B8" w:rsidRPr="00E86299" w:rsidRDefault="004559B8" w:rsidP="009E5E0C">
            <w:pPr>
              <w:spacing w:after="200" w:line="276" w:lineRule="auto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§50. Выучить записи в тетради.</w:t>
            </w: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53" w:line="283" w:lineRule="exact"/>
              <w:rPr>
                <w:sz w:val="24"/>
                <w:szCs w:val="24"/>
              </w:rPr>
            </w:pPr>
          </w:p>
        </w:tc>
      </w:tr>
      <w:tr w:rsidR="004559B8" w:rsidTr="00FE2F45">
        <w:tc>
          <w:tcPr>
            <w:tcW w:w="851" w:type="dxa"/>
          </w:tcPr>
          <w:p w:rsidR="004559B8" w:rsidRPr="00E86299" w:rsidRDefault="004559B8" w:rsidP="009E5E0C">
            <w:pPr>
              <w:shd w:val="clear" w:color="auto" w:fill="FFFFFF"/>
              <w:tabs>
                <w:tab w:val="left" w:pos="276"/>
              </w:tabs>
              <w:spacing w:before="77"/>
              <w:ind w:left="-959" w:right="-13716" w:firstLine="142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ab/>
              <w:t>12.</w:t>
            </w:r>
          </w:p>
        </w:tc>
        <w:tc>
          <w:tcPr>
            <w:tcW w:w="6379" w:type="dxa"/>
          </w:tcPr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77"/>
              <w:ind w:left="72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Видообразование - результат эволюции</w:t>
            </w:r>
          </w:p>
        </w:tc>
        <w:tc>
          <w:tcPr>
            <w:tcW w:w="1417" w:type="dxa"/>
          </w:tcPr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77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77"/>
              <w:ind w:left="612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559B8" w:rsidRPr="00E86299" w:rsidRDefault="004559B8" w:rsidP="009E5E0C">
            <w:pPr>
              <w:spacing w:after="200" w:line="276" w:lineRule="auto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§51, Выучить записи в тетради. Вопросы на с.176.</w:t>
            </w:r>
          </w:p>
          <w:p w:rsidR="004559B8" w:rsidRPr="00E86299" w:rsidRDefault="004559B8" w:rsidP="009E5E0C">
            <w:pPr>
              <w:shd w:val="clear" w:color="auto" w:fill="FFFFFF"/>
              <w:tabs>
                <w:tab w:val="left" w:leader="dot" w:pos="6125"/>
              </w:tabs>
              <w:spacing w:before="77"/>
              <w:rPr>
                <w:sz w:val="24"/>
                <w:szCs w:val="24"/>
              </w:rPr>
            </w:pPr>
          </w:p>
        </w:tc>
      </w:tr>
      <w:tr w:rsidR="00F85344" w:rsidTr="00FE2F45">
        <w:tc>
          <w:tcPr>
            <w:tcW w:w="851" w:type="dxa"/>
          </w:tcPr>
          <w:p w:rsidR="00F85344" w:rsidRPr="00E86299" w:rsidRDefault="00F85344" w:rsidP="00F85344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125"/>
              </w:tabs>
              <w:spacing w:before="86"/>
              <w:ind w:left="66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Основные направления эволюционного процесса</w:t>
            </w:r>
          </w:p>
          <w:p w:rsidR="00F85344" w:rsidRPr="00E86299" w:rsidRDefault="00F85344" w:rsidP="00B90DEC">
            <w:pPr>
              <w:shd w:val="clear" w:color="auto" w:fill="FFFFFF"/>
              <w:tabs>
                <w:tab w:val="left" w:leader="dot" w:pos="6125"/>
              </w:tabs>
              <w:spacing w:before="86"/>
              <w:ind w:left="541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Лабораторная работа№5.</w:t>
            </w:r>
          </w:p>
          <w:p w:rsidR="00F85344" w:rsidRPr="00E86299" w:rsidRDefault="00F85344" w:rsidP="00B90DEC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«Ароморфозы ( у растений) и идиоадаптация (у насекомых».</w:t>
            </w:r>
          </w:p>
        </w:tc>
        <w:tc>
          <w:tcPr>
            <w:tcW w:w="2958" w:type="dxa"/>
          </w:tcPr>
          <w:p w:rsidR="00F85344" w:rsidRPr="00E86299" w:rsidRDefault="00F85344" w:rsidP="00B90DEC">
            <w:pPr>
              <w:spacing w:after="200" w:line="276" w:lineRule="auto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§52, вопросы на с.180.</w:t>
            </w:r>
          </w:p>
        </w:tc>
      </w:tr>
      <w:tr w:rsidR="00F85344" w:rsidTr="00FE2F45">
        <w:tc>
          <w:tcPr>
            <w:tcW w:w="851" w:type="dxa"/>
          </w:tcPr>
          <w:p w:rsidR="00F85344" w:rsidRPr="00E86299" w:rsidRDefault="00F85344" w:rsidP="00F85344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Повторительно-обобщающий урок по теме «Эволюция</w:t>
            </w:r>
            <w:r w:rsidRPr="00E86299">
              <w:rPr>
                <w:sz w:val="24"/>
                <w:szCs w:val="24"/>
              </w:rPr>
              <w:br/>
            </w:r>
            <w:r w:rsidRPr="00E86299">
              <w:rPr>
                <w:spacing w:val="-1"/>
                <w:sz w:val="24"/>
                <w:szCs w:val="24"/>
              </w:rPr>
              <w:t>органического мира»</w:t>
            </w:r>
          </w:p>
        </w:tc>
        <w:tc>
          <w:tcPr>
            <w:tcW w:w="1417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85344" w:rsidRPr="00E86299" w:rsidRDefault="00CB4CDD" w:rsidP="00B90DEC">
            <w:pPr>
              <w:shd w:val="clear" w:color="auto" w:fill="FFFFFF"/>
              <w:tabs>
                <w:tab w:val="left" w:leader="dot" w:pos="6125"/>
              </w:tabs>
              <w:spacing w:before="86"/>
              <w:ind w:left="612"/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Тест.</w:t>
            </w:r>
          </w:p>
        </w:tc>
        <w:tc>
          <w:tcPr>
            <w:tcW w:w="2958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Повт. §45-52, подготовиться к зачету.</w:t>
            </w:r>
          </w:p>
        </w:tc>
      </w:tr>
      <w:tr w:rsidR="00F85344" w:rsidTr="00FE2F45">
        <w:tc>
          <w:tcPr>
            <w:tcW w:w="851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130"/>
              </w:tabs>
              <w:spacing w:before="62" w:line="278" w:lineRule="exact"/>
              <w:rPr>
                <w:sz w:val="24"/>
                <w:szCs w:val="24"/>
              </w:rPr>
            </w:pPr>
          </w:p>
          <w:p w:rsidR="00F85344" w:rsidRPr="00E86299" w:rsidRDefault="00F85344" w:rsidP="00B90DEC">
            <w:pPr>
              <w:shd w:val="clear" w:color="auto" w:fill="FFFFFF"/>
              <w:tabs>
                <w:tab w:val="left" w:leader="dot" w:pos="6130"/>
              </w:tabs>
              <w:spacing w:before="62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130"/>
              </w:tabs>
              <w:spacing w:before="62" w:line="278" w:lineRule="exact"/>
              <w:ind w:left="288"/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Зачет №1.</w:t>
            </w:r>
          </w:p>
        </w:tc>
        <w:tc>
          <w:tcPr>
            <w:tcW w:w="1417" w:type="dxa"/>
          </w:tcPr>
          <w:p w:rsidR="00F85344" w:rsidRPr="00E86299" w:rsidRDefault="00F85344" w:rsidP="00B90DEC">
            <w:pPr>
              <w:rPr>
                <w:sz w:val="24"/>
                <w:szCs w:val="24"/>
              </w:rPr>
            </w:pPr>
          </w:p>
          <w:p w:rsidR="00F85344" w:rsidRPr="00E86299" w:rsidRDefault="00F85344" w:rsidP="00B90DEC">
            <w:pPr>
              <w:shd w:val="clear" w:color="auto" w:fill="FFFFFF"/>
              <w:tabs>
                <w:tab w:val="left" w:leader="dot" w:pos="6130"/>
              </w:tabs>
              <w:spacing w:before="62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85344" w:rsidRPr="00E86299" w:rsidRDefault="00F85344" w:rsidP="00B90DEC">
            <w:pPr>
              <w:rPr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Тестирование по теме «Эволюция органического мира» (письменная работа с</w:t>
            </w:r>
          </w:p>
          <w:p w:rsidR="00F85344" w:rsidRPr="00E86299" w:rsidRDefault="00F85344" w:rsidP="00B90DEC">
            <w:pPr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 xml:space="preserve"> заданиями).</w:t>
            </w:r>
          </w:p>
          <w:p w:rsidR="00F85344" w:rsidRPr="00E86299" w:rsidRDefault="00F85344" w:rsidP="00B90DEC">
            <w:pPr>
              <w:shd w:val="clear" w:color="auto" w:fill="FFFFFF"/>
              <w:tabs>
                <w:tab w:val="left" w:leader="dot" w:pos="6130"/>
              </w:tabs>
              <w:spacing w:before="62" w:line="278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F85344" w:rsidRPr="00E86299" w:rsidRDefault="00F85344" w:rsidP="00B90DEC">
            <w:pPr>
              <w:spacing w:after="200" w:line="276" w:lineRule="auto"/>
              <w:rPr>
                <w:sz w:val="24"/>
                <w:szCs w:val="24"/>
              </w:rPr>
            </w:pPr>
          </w:p>
          <w:p w:rsidR="00F85344" w:rsidRPr="00E86299" w:rsidRDefault="00F85344" w:rsidP="00B90DEC">
            <w:pPr>
              <w:shd w:val="clear" w:color="auto" w:fill="FFFFFF"/>
              <w:tabs>
                <w:tab w:val="left" w:leader="dot" w:pos="6130"/>
              </w:tabs>
              <w:spacing w:before="62" w:line="278" w:lineRule="exact"/>
              <w:rPr>
                <w:sz w:val="24"/>
                <w:szCs w:val="24"/>
              </w:rPr>
            </w:pPr>
          </w:p>
        </w:tc>
      </w:tr>
      <w:tr w:rsidR="00F85344" w:rsidTr="00FE2F45">
        <w:tc>
          <w:tcPr>
            <w:tcW w:w="851" w:type="dxa"/>
          </w:tcPr>
          <w:p w:rsidR="00F85344" w:rsidRPr="007A39E5" w:rsidRDefault="00F85344" w:rsidP="00B90DEC">
            <w:pPr>
              <w:shd w:val="clear" w:color="auto" w:fill="FFFFFF"/>
              <w:tabs>
                <w:tab w:val="left" w:leader="dot" w:pos="6130"/>
              </w:tabs>
              <w:spacing w:before="14" w:line="336" w:lineRule="exact"/>
              <w:ind w:left="14"/>
            </w:pPr>
          </w:p>
        </w:tc>
        <w:tc>
          <w:tcPr>
            <w:tcW w:w="6379" w:type="dxa"/>
          </w:tcPr>
          <w:p w:rsidR="00F85344" w:rsidRPr="007A39E5" w:rsidRDefault="00F85344" w:rsidP="00B90DEC">
            <w:pPr>
              <w:shd w:val="clear" w:color="auto" w:fill="FFFFFF"/>
              <w:tabs>
                <w:tab w:val="left" w:leader="dot" w:pos="6130"/>
              </w:tabs>
              <w:spacing w:before="14" w:line="336" w:lineRule="exact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A39E5">
              <w:rPr>
                <w:sz w:val="28"/>
                <w:szCs w:val="28"/>
              </w:rPr>
              <w:t xml:space="preserve">  </w:t>
            </w:r>
            <w:r w:rsidRPr="007A39E5">
              <w:rPr>
                <w:b/>
                <w:sz w:val="28"/>
                <w:szCs w:val="28"/>
              </w:rPr>
              <w:t>Глава:  ВОЗНИКНОВЕНИЕ ЖИЗНИ НА      ЗЕМЛЕ.</w:t>
            </w:r>
          </w:p>
        </w:tc>
        <w:tc>
          <w:tcPr>
            <w:tcW w:w="1417" w:type="dxa"/>
          </w:tcPr>
          <w:p w:rsidR="00F85344" w:rsidRDefault="00F85344" w:rsidP="00B90DEC"/>
          <w:p w:rsidR="00F85344" w:rsidRDefault="00F85344" w:rsidP="00B90DEC">
            <w:pPr>
              <w:tabs>
                <w:tab w:val="left" w:leader="dot" w:pos="6130"/>
              </w:tabs>
              <w:spacing w:before="14" w:line="336" w:lineRule="exact"/>
            </w:pPr>
            <w:r w:rsidRPr="007A39E5">
              <w:rPr>
                <w:b/>
                <w:sz w:val="28"/>
                <w:szCs w:val="28"/>
              </w:rPr>
              <w:t>2 часа</w:t>
            </w:r>
          </w:p>
        </w:tc>
        <w:tc>
          <w:tcPr>
            <w:tcW w:w="3181" w:type="dxa"/>
          </w:tcPr>
          <w:p w:rsidR="00F85344" w:rsidRDefault="00F85344" w:rsidP="00B90DEC"/>
          <w:p w:rsidR="00F85344" w:rsidRDefault="00F85344" w:rsidP="00B90DEC">
            <w:pPr>
              <w:tabs>
                <w:tab w:val="left" w:leader="dot" w:pos="6130"/>
              </w:tabs>
              <w:spacing w:before="14" w:line="336" w:lineRule="exact"/>
            </w:pPr>
          </w:p>
        </w:tc>
        <w:tc>
          <w:tcPr>
            <w:tcW w:w="2958" w:type="dxa"/>
          </w:tcPr>
          <w:p w:rsidR="00F85344" w:rsidRDefault="00F85344" w:rsidP="00B90DEC"/>
          <w:p w:rsidR="00F85344" w:rsidRDefault="00F85344" w:rsidP="00B90DEC">
            <w:pPr>
              <w:tabs>
                <w:tab w:val="left" w:leader="dot" w:pos="6130"/>
              </w:tabs>
              <w:spacing w:before="14" w:line="336" w:lineRule="exact"/>
            </w:pPr>
          </w:p>
        </w:tc>
      </w:tr>
      <w:tr w:rsidR="00F85344" w:rsidTr="00FE2F45">
        <w:tc>
          <w:tcPr>
            <w:tcW w:w="851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pos="852"/>
              </w:tabs>
              <w:spacing w:line="336" w:lineRule="exact"/>
              <w:ind w:left="15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Развитие представлений о возникновении жизни.</w:t>
            </w:r>
          </w:p>
        </w:tc>
        <w:tc>
          <w:tcPr>
            <w:tcW w:w="1417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F85344" w:rsidRDefault="00F85344" w:rsidP="00B90DEC">
            <w:pPr>
              <w:spacing w:after="200"/>
            </w:pPr>
            <w:r>
              <w:t>§53, Выучить записи в тетради. Подготовить сообщения о современных взглядах на возникновение жизни.</w:t>
            </w:r>
          </w:p>
          <w:p w:rsidR="00F85344" w:rsidRDefault="00F85344" w:rsidP="00B90DEC">
            <w:pPr>
              <w:shd w:val="clear" w:color="auto" w:fill="FFFFFF"/>
              <w:tabs>
                <w:tab w:val="left" w:leader="dot" w:pos="6130"/>
              </w:tabs>
              <w:spacing w:line="336" w:lineRule="exact"/>
            </w:pPr>
          </w:p>
        </w:tc>
      </w:tr>
      <w:tr w:rsidR="00F85344" w:rsidTr="00FE2F45">
        <w:tc>
          <w:tcPr>
            <w:tcW w:w="851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pos="-191"/>
              </w:tabs>
              <w:spacing w:line="336" w:lineRule="exact"/>
              <w:ind w:left="192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Современные взгляды на возникновение жизни.</w:t>
            </w:r>
          </w:p>
        </w:tc>
        <w:tc>
          <w:tcPr>
            <w:tcW w:w="1417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F85344" w:rsidRDefault="00F85344" w:rsidP="00B90DEC">
            <w:pPr>
              <w:shd w:val="clear" w:color="auto" w:fill="FFFFFF"/>
              <w:tabs>
                <w:tab w:val="left" w:leader="dot" w:pos="6130"/>
              </w:tabs>
              <w:spacing w:line="336" w:lineRule="exact"/>
            </w:pPr>
            <w:r>
              <w:t>§54, повт. §53. Записи в тетради.</w:t>
            </w:r>
          </w:p>
        </w:tc>
      </w:tr>
      <w:tr w:rsidR="00F85344" w:rsidTr="00FE2F45">
        <w:tc>
          <w:tcPr>
            <w:tcW w:w="851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pos="828"/>
              </w:tabs>
              <w:spacing w:before="86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18</w:t>
            </w:r>
          </w:p>
          <w:p w:rsidR="00F85344" w:rsidRPr="00E86299" w:rsidRDefault="00F85344" w:rsidP="00B90DEC">
            <w:pPr>
              <w:shd w:val="clear" w:color="auto" w:fill="FFFFFF"/>
              <w:tabs>
                <w:tab w:val="left" w:leader="dot" w:pos="6134"/>
              </w:tabs>
              <w:spacing w:before="24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85344" w:rsidRPr="00E86299" w:rsidRDefault="00F85344" w:rsidP="00B90DEC">
            <w:pPr>
              <w:shd w:val="clear" w:color="auto" w:fill="FFFFFF"/>
              <w:spacing w:before="86"/>
              <w:ind w:left="113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Основные пути и направления эволюции жизни</w:t>
            </w:r>
          </w:p>
          <w:p w:rsidR="00F85344" w:rsidRPr="00E86299" w:rsidRDefault="00F85344" w:rsidP="00B90DEC">
            <w:pPr>
              <w:shd w:val="clear" w:color="auto" w:fill="FFFFFF"/>
              <w:tabs>
                <w:tab w:val="left" w:leader="dot" w:pos="6134"/>
              </w:tabs>
              <w:spacing w:before="24"/>
              <w:ind w:left="238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в архейской и протерозойской эрах.</w:t>
            </w:r>
          </w:p>
        </w:tc>
        <w:tc>
          <w:tcPr>
            <w:tcW w:w="1417" w:type="dxa"/>
          </w:tcPr>
          <w:p w:rsidR="00F85344" w:rsidRPr="00E86299" w:rsidRDefault="00F85344" w:rsidP="00B90DEC">
            <w:pPr>
              <w:rPr>
                <w:sz w:val="24"/>
                <w:szCs w:val="24"/>
              </w:rPr>
            </w:pPr>
          </w:p>
          <w:p w:rsidR="00F85344" w:rsidRPr="00E86299" w:rsidRDefault="00F85344" w:rsidP="00B90DEC">
            <w:pPr>
              <w:shd w:val="clear" w:color="auto" w:fill="FFFFFF"/>
              <w:tabs>
                <w:tab w:val="left" w:leader="dot" w:pos="6134"/>
              </w:tabs>
              <w:spacing w:before="2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85344" w:rsidRPr="00E86299" w:rsidRDefault="00F85344" w:rsidP="00B90DEC">
            <w:pPr>
              <w:rPr>
                <w:sz w:val="24"/>
                <w:szCs w:val="24"/>
              </w:rPr>
            </w:pPr>
          </w:p>
          <w:p w:rsidR="00F85344" w:rsidRPr="00E86299" w:rsidRDefault="00F85344" w:rsidP="00B90DEC">
            <w:pPr>
              <w:shd w:val="clear" w:color="auto" w:fill="FFFFFF"/>
              <w:tabs>
                <w:tab w:val="left" w:leader="dot" w:pos="6134"/>
              </w:tabs>
              <w:spacing w:before="24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F85344" w:rsidRDefault="00F85344" w:rsidP="00B90DEC"/>
          <w:p w:rsidR="00F85344" w:rsidRDefault="00F85344" w:rsidP="00B90DEC">
            <w:pPr>
              <w:shd w:val="clear" w:color="auto" w:fill="FFFFFF"/>
              <w:tabs>
                <w:tab w:val="left" w:leader="dot" w:pos="6134"/>
              </w:tabs>
              <w:spacing w:before="24"/>
            </w:pPr>
            <w:r>
              <w:t>§55, повт. §52. Подготовить сообщения о развитии жизни в палеозое.</w:t>
            </w:r>
          </w:p>
        </w:tc>
      </w:tr>
      <w:tr w:rsidR="00F85344" w:rsidTr="00FE2F45">
        <w:tc>
          <w:tcPr>
            <w:tcW w:w="851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024"/>
              </w:tabs>
              <w:spacing w:before="62" w:line="278" w:lineRule="exact"/>
              <w:ind w:left="113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 xml:space="preserve">19       </w:t>
            </w:r>
          </w:p>
        </w:tc>
        <w:tc>
          <w:tcPr>
            <w:tcW w:w="6379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024"/>
              </w:tabs>
              <w:spacing w:before="62" w:line="278" w:lineRule="exact"/>
              <w:ind w:left="5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Пути и направления эволюции органического мира     в</w:t>
            </w:r>
            <w:r w:rsidRPr="00E86299">
              <w:rPr>
                <w:sz w:val="24"/>
                <w:szCs w:val="24"/>
              </w:rPr>
              <w:br/>
            </w:r>
            <w:r w:rsidRPr="00E86299">
              <w:rPr>
                <w:spacing w:val="-1"/>
                <w:sz w:val="24"/>
                <w:szCs w:val="24"/>
              </w:rPr>
              <w:t>палеозое.</w:t>
            </w:r>
          </w:p>
        </w:tc>
        <w:tc>
          <w:tcPr>
            <w:tcW w:w="1417" w:type="dxa"/>
          </w:tcPr>
          <w:p w:rsidR="00F85344" w:rsidRPr="00E86299" w:rsidRDefault="00F85344" w:rsidP="00B90DEC">
            <w:pPr>
              <w:rPr>
                <w:sz w:val="24"/>
                <w:szCs w:val="24"/>
              </w:rPr>
            </w:pPr>
          </w:p>
          <w:p w:rsidR="00F85344" w:rsidRPr="00E86299" w:rsidRDefault="00F85344" w:rsidP="00B90DEC">
            <w:pPr>
              <w:shd w:val="clear" w:color="auto" w:fill="FFFFFF"/>
              <w:tabs>
                <w:tab w:val="left" w:leader="dot" w:pos="6024"/>
              </w:tabs>
              <w:spacing w:before="62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85344" w:rsidRPr="00E86299" w:rsidRDefault="00F85344" w:rsidP="00B90DEC">
            <w:pPr>
              <w:rPr>
                <w:sz w:val="24"/>
                <w:szCs w:val="24"/>
              </w:rPr>
            </w:pPr>
          </w:p>
          <w:p w:rsidR="00F85344" w:rsidRPr="00E86299" w:rsidRDefault="00F85344" w:rsidP="00B90DEC">
            <w:pPr>
              <w:shd w:val="clear" w:color="auto" w:fill="FFFFFF"/>
              <w:tabs>
                <w:tab w:val="left" w:leader="dot" w:pos="6024"/>
              </w:tabs>
              <w:spacing w:before="62" w:line="278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F85344" w:rsidRDefault="00F85344" w:rsidP="00B90DEC">
            <w:r>
              <w:t>§56, подготовить сообщения об эволюции растений и животных.</w:t>
            </w:r>
          </w:p>
          <w:p w:rsidR="00F85344" w:rsidRDefault="00F85344" w:rsidP="00B90DEC">
            <w:pPr>
              <w:shd w:val="clear" w:color="auto" w:fill="FFFFFF"/>
              <w:tabs>
                <w:tab w:val="left" w:leader="dot" w:pos="6024"/>
              </w:tabs>
              <w:spacing w:before="62" w:line="278" w:lineRule="exact"/>
            </w:pPr>
          </w:p>
        </w:tc>
      </w:tr>
      <w:tr w:rsidR="00F85344" w:rsidTr="00FE2F45">
        <w:tc>
          <w:tcPr>
            <w:tcW w:w="851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pos="816"/>
              </w:tabs>
              <w:spacing w:line="341" w:lineRule="exact"/>
              <w:ind w:left="26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379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024"/>
              </w:tabs>
              <w:spacing w:line="341" w:lineRule="exact"/>
              <w:ind w:left="20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Развитие жизни в позднем палеозое.</w:t>
            </w:r>
          </w:p>
        </w:tc>
        <w:tc>
          <w:tcPr>
            <w:tcW w:w="1417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024"/>
              </w:tabs>
              <w:spacing w:line="341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024"/>
              </w:tabs>
              <w:spacing w:line="341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F85344" w:rsidRDefault="005319A7" w:rsidP="00B90DEC">
            <w:pPr>
              <w:shd w:val="clear" w:color="auto" w:fill="FFFFFF"/>
              <w:tabs>
                <w:tab w:val="left" w:leader="dot" w:pos="6024"/>
              </w:tabs>
            </w:pPr>
            <w:r>
              <w:t>§57</w:t>
            </w:r>
            <w:r w:rsidR="00F85344">
              <w:t>,подготовить сообщение о развитии жизни в мезозое.</w:t>
            </w:r>
          </w:p>
        </w:tc>
      </w:tr>
      <w:tr w:rsidR="00F85344" w:rsidTr="00FE2F45">
        <w:tc>
          <w:tcPr>
            <w:tcW w:w="851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pos="852"/>
              </w:tabs>
              <w:spacing w:line="341" w:lineRule="exact"/>
              <w:ind w:left="202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024"/>
              </w:tabs>
              <w:spacing w:line="341" w:lineRule="exact"/>
              <w:ind w:left="178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Пути и направления эволюции в мезозое.</w:t>
            </w:r>
          </w:p>
        </w:tc>
        <w:tc>
          <w:tcPr>
            <w:tcW w:w="1417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024"/>
              </w:tabs>
              <w:spacing w:line="341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024"/>
              </w:tabs>
              <w:spacing w:line="341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F85344" w:rsidRDefault="00F85344" w:rsidP="00B90DEC">
            <w:pPr>
              <w:shd w:val="clear" w:color="auto" w:fill="FFFFFF"/>
              <w:tabs>
                <w:tab w:val="left" w:leader="dot" w:pos="6024"/>
              </w:tabs>
              <w:spacing w:line="341" w:lineRule="exact"/>
            </w:pPr>
            <w:r>
              <w:t>§58.Вопросы на с.201.</w:t>
            </w:r>
          </w:p>
        </w:tc>
      </w:tr>
      <w:tr w:rsidR="00F85344" w:rsidTr="00FE2F45">
        <w:tc>
          <w:tcPr>
            <w:tcW w:w="851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pos="780"/>
              </w:tabs>
              <w:spacing w:line="341" w:lineRule="exact"/>
              <w:ind w:left="185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029"/>
              </w:tabs>
              <w:spacing w:line="341" w:lineRule="exact"/>
              <w:ind w:left="1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Развитие жизни в кайнозое.</w:t>
            </w:r>
          </w:p>
        </w:tc>
        <w:tc>
          <w:tcPr>
            <w:tcW w:w="1417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029"/>
              </w:tabs>
              <w:spacing w:line="341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029"/>
              </w:tabs>
              <w:spacing w:line="341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F85344" w:rsidRDefault="00F85344" w:rsidP="00B90DEC">
            <w:pPr>
              <w:shd w:val="clear" w:color="auto" w:fill="FFFFFF"/>
              <w:tabs>
                <w:tab w:val="left" w:leader="dot" w:pos="6029"/>
              </w:tabs>
              <w:spacing w:line="341" w:lineRule="exact"/>
            </w:pPr>
            <w:r>
              <w:t>§59</w:t>
            </w:r>
            <w:r w:rsidR="005319A7">
              <w:t>, вопр.1-4</w:t>
            </w:r>
          </w:p>
        </w:tc>
      </w:tr>
      <w:tr w:rsidR="00F85344" w:rsidTr="00FE2F45">
        <w:tc>
          <w:tcPr>
            <w:tcW w:w="851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pos="780"/>
              </w:tabs>
              <w:spacing w:line="341" w:lineRule="exact"/>
              <w:ind w:left="185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029"/>
              </w:tabs>
              <w:spacing w:line="341" w:lineRule="exact"/>
              <w:ind w:left="1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 xml:space="preserve">Повторительно –обобщающий урок по теме </w:t>
            </w:r>
            <w:r w:rsidRPr="00E86299">
              <w:rPr>
                <w:b/>
                <w:sz w:val="24"/>
                <w:szCs w:val="24"/>
              </w:rPr>
              <w:t>«Эволюция. Движущие факторы,</w:t>
            </w:r>
            <w:r w:rsidRPr="00E86299">
              <w:rPr>
                <w:b/>
                <w:spacing w:val="-2"/>
                <w:sz w:val="24"/>
                <w:szCs w:val="24"/>
              </w:rPr>
              <w:t xml:space="preserve"> результаты и направления эволюции».</w:t>
            </w:r>
            <w:r w:rsidRPr="00E86299">
              <w:rPr>
                <w:b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029"/>
              </w:tabs>
              <w:spacing w:line="341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029"/>
              </w:tabs>
              <w:spacing w:line="341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F85344" w:rsidRDefault="00F85344" w:rsidP="00B90DEC">
            <w:pPr>
              <w:shd w:val="clear" w:color="auto" w:fill="FFFFFF"/>
              <w:tabs>
                <w:tab w:val="left" w:leader="dot" w:pos="6029"/>
              </w:tabs>
              <w:spacing w:line="341" w:lineRule="exact"/>
            </w:pPr>
            <w:r>
              <w:t>повт. §51-58 и записи в тетради; подготовиться к зачету.</w:t>
            </w:r>
          </w:p>
        </w:tc>
      </w:tr>
      <w:tr w:rsidR="00F85344" w:rsidTr="00FE2F45">
        <w:tc>
          <w:tcPr>
            <w:tcW w:w="851" w:type="dxa"/>
          </w:tcPr>
          <w:p w:rsidR="00F85344" w:rsidRPr="00E86299" w:rsidRDefault="00F85344" w:rsidP="00B90DEC">
            <w:pPr>
              <w:rPr>
                <w:sz w:val="24"/>
                <w:szCs w:val="24"/>
              </w:rPr>
            </w:pPr>
          </w:p>
          <w:p w:rsidR="00F85344" w:rsidRPr="00E86299" w:rsidRDefault="00F85344" w:rsidP="00B90DEC">
            <w:pPr>
              <w:shd w:val="clear" w:color="auto" w:fill="FFFFFF"/>
              <w:tabs>
                <w:tab w:val="left" w:pos="864"/>
              </w:tabs>
              <w:spacing w:before="38" w:line="278" w:lineRule="exact"/>
              <w:ind w:left="26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F85344" w:rsidRPr="00E86299" w:rsidRDefault="00F85344" w:rsidP="00B90DEC">
            <w:pPr>
              <w:shd w:val="clear" w:color="auto" w:fill="FFFFFF"/>
              <w:tabs>
                <w:tab w:val="left" w:leader="dot" w:pos="6029"/>
              </w:tabs>
              <w:spacing w:before="38" w:line="278" w:lineRule="exact"/>
              <w:ind w:left="168"/>
              <w:rPr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Зачет №2.</w:t>
            </w:r>
          </w:p>
        </w:tc>
        <w:tc>
          <w:tcPr>
            <w:tcW w:w="1417" w:type="dxa"/>
          </w:tcPr>
          <w:p w:rsidR="00F85344" w:rsidRPr="00E86299" w:rsidRDefault="00F85344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F85344" w:rsidRPr="00E86299" w:rsidRDefault="00F85344" w:rsidP="00B90DEC">
            <w:pPr>
              <w:shd w:val="clear" w:color="auto" w:fill="FFFFFF"/>
              <w:tabs>
                <w:tab w:val="left" w:leader="dot" w:pos="6029"/>
              </w:tabs>
              <w:spacing w:before="38" w:line="278" w:lineRule="exact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F85344" w:rsidRPr="00E86299" w:rsidRDefault="00F85344" w:rsidP="001A5BDC">
            <w:pPr>
              <w:rPr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 xml:space="preserve">Тестирование по теме </w:t>
            </w:r>
            <w:r w:rsidR="001A5BDC" w:rsidRPr="00E86299">
              <w:rPr>
                <w:b/>
                <w:sz w:val="24"/>
                <w:szCs w:val="24"/>
              </w:rPr>
              <w:t>«Возникновение жизни на Земле»</w:t>
            </w:r>
          </w:p>
        </w:tc>
        <w:tc>
          <w:tcPr>
            <w:tcW w:w="2958" w:type="dxa"/>
          </w:tcPr>
          <w:p w:rsidR="00F85344" w:rsidRDefault="00F85344" w:rsidP="00B90DEC"/>
          <w:p w:rsidR="00F85344" w:rsidRDefault="00F85344" w:rsidP="00B90DEC">
            <w:pPr>
              <w:shd w:val="clear" w:color="auto" w:fill="FFFFFF"/>
              <w:tabs>
                <w:tab w:val="left" w:leader="dot" w:pos="6029"/>
              </w:tabs>
              <w:spacing w:before="38" w:line="278" w:lineRule="exact"/>
            </w:pP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pos="900"/>
              </w:tabs>
              <w:spacing w:before="58" w:line="278" w:lineRule="exact"/>
              <w:ind w:left="3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before="58" w:line="278" w:lineRule="exact"/>
              <w:ind w:left="15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Многообразие органического мира.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before="58" w:line="278" w:lineRule="exact"/>
              <w:ind w:left="15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 xml:space="preserve"> Принципы</w:t>
            </w:r>
            <w:r w:rsidRPr="00E86299">
              <w:rPr>
                <w:spacing w:val="-1"/>
                <w:sz w:val="24"/>
                <w:szCs w:val="24"/>
              </w:rPr>
              <w:t xml:space="preserve"> систематики.</w:t>
            </w:r>
            <w:r w:rsidRPr="00E86299">
              <w:rPr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before="58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before="58" w:line="278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Default="00964BD6" w:rsidP="00B90DEC">
            <w:r>
              <w:t>§60, ответить на вопросы с.210; Выучить записи в тетради.</w:t>
            </w:r>
          </w:p>
          <w:p w:rsidR="00964BD6" w:rsidRDefault="00964BD6" w:rsidP="00B90DEC"/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pos="-191"/>
              </w:tabs>
              <w:spacing w:before="77"/>
              <w:ind w:left="1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26-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pos="-191"/>
              </w:tabs>
              <w:spacing w:before="77"/>
              <w:ind w:left="7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27</w:t>
            </w:r>
          </w:p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tabs>
                <w:tab w:val="left" w:leader="dot" w:pos="6130"/>
              </w:tabs>
              <w:spacing w:before="14" w:line="336" w:lineRule="exac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77"/>
              <w:ind w:left="178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Классификация организмов.</w:t>
            </w:r>
          </w:p>
          <w:p w:rsidR="00964BD6" w:rsidRPr="00E86299" w:rsidRDefault="00964BD6" w:rsidP="00B90DEC">
            <w:pPr>
              <w:tabs>
                <w:tab w:val="left" w:leader="dot" w:pos="6130"/>
              </w:tabs>
              <w:spacing w:before="14" w:line="336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tabs>
                <w:tab w:val="left" w:leader="dot" w:pos="6130"/>
              </w:tabs>
              <w:spacing w:before="14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tabs>
                <w:tab w:val="left" w:leader="dot" w:pos="6130"/>
              </w:tabs>
              <w:spacing w:before="14"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Default="00BF3E7C" w:rsidP="00BF3E7C">
            <w:r>
              <w:t xml:space="preserve">§61. </w:t>
            </w:r>
            <w:r w:rsidR="005319A7">
              <w:t>Повт.</w:t>
            </w:r>
            <w:r w:rsidR="00964BD6">
              <w:t>§60,</w:t>
            </w: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rPr>
                <w:spacing w:val="33"/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pos="-191"/>
              </w:tabs>
              <w:spacing w:before="62" w:line="278" w:lineRule="exact"/>
              <w:rPr>
                <w:spacing w:val="33"/>
                <w:sz w:val="24"/>
                <w:szCs w:val="24"/>
              </w:rPr>
            </w:pPr>
            <w:r w:rsidRPr="00E86299">
              <w:rPr>
                <w:spacing w:val="33"/>
                <w:sz w:val="24"/>
                <w:szCs w:val="24"/>
              </w:rPr>
              <w:t>28-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pos="-191"/>
                <w:tab w:val="left" w:pos="828"/>
              </w:tabs>
              <w:spacing w:before="62" w:line="278" w:lineRule="exact"/>
              <w:ind w:left="58"/>
              <w:rPr>
                <w:spacing w:val="33"/>
                <w:sz w:val="24"/>
                <w:szCs w:val="24"/>
              </w:rPr>
            </w:pPr>
            <w:r w:rsidRPr="00E86299">
              <w:rPr>
                <w:spacing w:val="33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5645"/>
                <w:tab w:val="left" w:leader="dot" w:pos="6034"/>
              </w:tabs>
              <w:spacing w:before="62" w:line="278" w:lineRule="exact"/>
              <w:ind w:left="82"/>
              <w:rPr>
                <w:spacing w:val="33"/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Доказательства происхождения человека от живот</w:t>
            </w:r>
            <w:r w:rsidRPr="00E86299">
              <w:rPr>
                <w:sz w:val="24"/>
                <w:szCs w:val="24"/>
              </w:rPr>
              <w:softHyphen/>
            </w:r>
            <w:r w:rsidRPr="00E86299">
              <w:rPr>
                <w:spacing w:val="-2"/>
                <w:sz w:val="24"/>
                <w:szCs w:val="24"/>
              </w:rPr>
              <w:t>ных</w:t>
            </w:r>
            <w:r w:rsidRPr="00E86299">
              <w:rPr>
                <w:spacing w:val="-1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pacing w:val="33"/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5645"/>
                <w:tab w:val="left" w:leader="dot" w:pos="6034"/>
              </w:tabs>
              <w:spacing w:before="62" w:line="278" w:lineRule="exact"/>
              <w:rPr>
                <w:spacing w:val="33"/>
                <w:sz w:val="24"/>
                <w:szCs w:val="24"/>
              </w:rPr>
            </w:pPr>
            <w:r w:rsidRPr="00E86299">
              <w:rPr>
                <w:spacing w:val="33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pacing w:val="33"/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5645"/>
                <w:tab w:val="left" w:leader="dot" w:pos="6034"/>
              </w:tabs>
              <w:spacing w:before="62" w:line="278" w:lineRule="exact"/>
              <w:rPr>
                <w:spacing w:val="33"/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Default="00964BD6" w:rsidP="00B90DEC">
            <w:r>
              <w:t>§</w:t>
            </w:r>
            <w:r w:rsidR="00BF3E7C">
              <w:t>62, ответить на вопросы с.222-223</w:t>
            </w:r>
            <w:r>
              <w:t>. Выучить записи в тетради.</w:t>
            </w:r>
          </w:p>
          <w:p w:rsidR="00964BD6" w:rsidRDefault="00964BD6" w:rsidP="00B90DEC">
            <w:pPr>
              <w:rPr>
                <w:spacing w:val="33"/>
              </w:rPr>
            </w:pP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pos="876"/>
              </w:tabs>
              <w:spacing w:before="10" w:line="336" w:lineRule="exact"/>
              <w:ind w:left="238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ind w:left="7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Эволюция человека</w:t>
            </w:r>
            <w:r w:rsidRPr="00E86299">
              <w:rPr>
                <w:spacing w:val="-1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Default="00964BD6" w:rsidP="00B90DEC">
            <w:r>
              <w:t>§63, записи в тетради,</w:t>
            </w:r>
          </w:p>
          <w:p w:rsidR="00964BD6" w:rsidRDefault="00964BD6" w:rsidP="00B90DEC">
            <w:r>
              <w:t>Вопр. на с.227</w:t>
            </w:r>
          </w:p>
          <w:p w:rsidR="00964BD6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pos="888"/>
              </w:tabs>
              <w:spacing w:before="5" w:line="336" w:lineRule="exact"/>
              <w:ind w:left="25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before="5" w:line="336" w:lineRule="exact"/>
              <w:ind w:left="7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Первые люди.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before="5"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Default="00964BD6" w:rsidP="00B90DEC">
            <w:pPr>
              <w:shd w:val="clear" w:color="auto" w:fill="FFFFFF"/>
              <w:tabs>
                <w:tab w:val="left" w:leader="dot" w:pos="6034"/>
              </w:tabs>
              <w:spacing w:before="5" w:line="336" w:lineRule="exact"/>
            </w:pPr>
            <w:r>
              <w:t>§64, записи в тетради,</w:t>
            </w: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pos="900"/>
              </w:tabs>
              <w:spacing w:line="336" w:lineRule="exact"/>
              <w:ind w:left="262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ind w:left="7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Люди современного типа.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Default="00964BD6" w:rsidP="00B90DEC">
            <w:pPr>
              <w:shd w:val="clear" w:color="auto" w:fill="FFFFFF"/>
              <w:tabs>
                <w:tab w:val="left" w:leader="dot" w:pos="6034"/>
              </w:tabs>
              <w:spacing w:line="336" w:lineRule="exact"/>
            </w:pPr>
            <w:r>
              <w:t>§65</w:t>
            </w: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pos="840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33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pos="840"/>
              </w:tabs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ind w:left="118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>Человеческие расы.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Default="00BF3E7C" w:rsidP="00B90DEC">
            <w:pPr>
              <w:shd w:val="clear" w:color="auto" w:fill="FFFFFF"/>
              <w:tabs>
                <w:tab w:val="left" w:leader="dot" w:pos="6034"/>
              </w:tabs>
              <w:spacing w:line="336" w:lineRule="exact"/>
            </w:pPr>
            <w:r>
              <w:t>§66</w:t>
            </w:r>
            <w:r w:rsidR="00964BD6">
              <w:t>, з</w:t>
            </w:r>
            <w:r>
              <w:t xml:space="preserve">аписи в тетради, </w:t>
            </w:r>
            <w:r>
              <w:lastRenderedPageBreak/>
              <w:t>повторить§60-66</w:t>
            </w:r>
            <w:r w:rsidR="00964BD6">
              <w:t>.</w:t>
            </w: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pos="852"/>
              </w:tabs>
              <w:spacing w:before="38" w:line="283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>34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38" w:line="283" w:lineRule="exac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38" w:line="283" w:lineRule="exact"/>
              <w:ind w:left="19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Повторительно-обобщающий урок по теме «Эволюция</w:t>
            </w:r>
            <w:r w:rsidRPr="00E86299">
              <w:rPr>
                <w:sz w:val="24"/>
                <w:szCs w:val="24"/>
              </w:rPr>
              <w:br/>
              <w:t>человека (антропогенез)».</w:t>
            </w:r>
            <w:r w:rsidRPr="00E86299">
              <w:rPr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38" w:line="283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Default="00964BD6" w:rsidP="00B90DEC">
            <w:r>
              <w:t>Подготовиться к зачету.</w:t>
            </w: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pos="852"/>
              </w:tabs>
              <w:spacing w:before="38" w:line="283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38" w:line="283" w:lineRule="exact"/>
              <w:ind w:left="190"/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Зачет №3.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Тестирование по вариантам.</w:t>
            </w:r>
          </w:p>
          <w:p w:rsidR="00964BD6" w:rsidRPr="00E86299" w:rsidRDefault="00964BD6" w:rsidP="00B90DEC">
            <w:pPr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Default="00964BD6" w:rsidP="00B90DEC"/>
        </w:tc>
      </w:tr>
      <w:tr w:rsidR="00964BD6" w:rsidTr="00FE2F45">
        <w:tc>
          <w:tcPr>
            <w:tcW w:w="851" w:type="dxa"/>
          </w:tcPr>
          <w:p w:rsidR="00964BD6" w:rsidRPr="00BC144F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5" w:line="336" w:lineRule="exact"/>
              <w:ind w:left="10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64BD6" w:rsidRPr="00BC144F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5" w:line="336" w:lineRule="exact"/>
              <w:ind w:left="502"/>
              <w:rPr>
                <w:b/>
                <w:sz w:val="28"/>
                <w:szCs w:val="28"/>
              </w:rPr>
            </w:pPr>
            <w:r w:rsidRPr="00BC144F">
              <w:rPr>
                <w:b/>
                <w:spacing w:val="36"/>
                <w:sz w:val="28"/>
                <w:szCs w:val="28"/>
              </w:rPr>
              <w:t>Раздел</w:t>
            </w:r>
            <w:r w:rsidRPr="00BC144F">
              <w:rPr>
                <w:b/>
                <w:sz w:val="28"/>
                <w:szCs w:val="28"/>
              </w:rPr>
              <w:t xml:space="preserve"> ОСНОВЫ ЭКОЛОГИИ.</w:t>
            </w:r>
          </w:p>
        </w:tc>
        <w:tc>
          <w:tcPr>
            <w:tcW w:w="1417" w:type="dxa"/>
          </w:tcPr>
          <w:p w:rsidR="00964BD6" w:rsidRPr="00BC144F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5" w:line="336" w:lineRule="exact"/>
              <w:rPr>
                <w:b/>
                <w:sz w:val="28"/>
                <w:szCs w:val="28"/>
              </w:rPr>
            </w:pPr>
            <w:r w:rsidRPr="00BC144F">
              <w:rPr>
                <w:b/>
                <w:sz w:val="28"/>
                <w:szCs w:val="28"/>
              </w:rPr>
              <w:t>9 часов</w:t>
            </w:r>
          </w:p>
        </w:tc>
        <w:tc>
          <w:tcPr>
            <w:tcW w:w="3181" w:type="dxa"/>
          </w:tcPr>
          <w:p w:rsidR="00964BD6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5" w:line="336" w:lineRule="exact"/>
            </w:pPr>
          </w:p>
        </w:tc>
        <w:tc>
          <w:tcPr>
            <w:tcW w:w="2958" w:type="dxa"/>
          </w:tcPr>
          <w:p w:rsidR="00964BD6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5" w:line="336" w:lineRule="exact"/>
            </w:pPr>
          </w:p>
        </w:tc>
      </w:tr>
      <w:tr w:rsidR="00964BD6" w:rsidTr="00FE2F45">
        <w:tc>
          <w:tcPr>
            <w:tcW w:w="851" w:type="dxa"/>
          </w:tcPr>
          <w:p w:rsidR="00964BD6" w:rsidRPr="00BC144F" w:rsidRDefault="00964BD6" w:rsidP="00B90DEC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ind w:left="14"/>
              <w:rPr>
                <w:b/>
                <w:spacing w:val="36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4BD6" w:rsidRPr="00BC144F" w:rsidRDefault="00964BD6" w:rsidP="00B90DEC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ind w:left="494"/>
              <w:rPr>
                <w:b/>
                <w:spacing w:val="36"/>
                <w:sz w:val="28"/>
                <w:szCs w:val="28"/>
              </w:rPr>
            </w:pPr>
            <w:r w:rsidRPr="00BC144F">
              <w:rPr>
                <w:b/>
                <w:spacing w:val="35"/>
                <w:sz w:val="28"/>
                <w:szCs w:val="28"/>
              </w:rPr>
              <w:t>Глава:</w:t>
            </w:r>
            <w:r w:rsidRPr="00BC144F">
              <w:rPr>
                <w:b/>
                <w:sz w:val="28"/>
                <w:szCs w:val="28"/>
              </w:rPr>
              <w:t xml:space="preserve">  ЭКОСИСТЕМЫ.</w:t>
            </w:r>
          </w:p>
        </w:tc>
        <w:tc>
          <w:tcPr>
            <w:tcW w:w="1417" w:type="dxa"/>
          </w:tcPr>
          <w:p w:rsidR="00964BD6" w:rsidRPr="00BC144F" w:rsidRDefault="00964BD6" w:rsidP="00B90DEC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b/>
                <w:spacing w:val="36"/>
                <w:sz w:val="28"/>
                <w:szCs w:val="28"/>
              </w:rPr>
            </w:pPr>
            <w:r>
              <w:rPr>
                <w:b/>
                <w:spacing w:val="36"/>
                <w:sz w:val="28"/>
                <w:szCs w:val="28"/>
              </w:rPr>
              <w:t>6 часов</w:t>
            </w:r>
          </w:p>
        </w:tc>
        <w:tc>
          <w:tcPr>
            <w:tcW w:w="3181" w:type="dxa"/>
          </w:tcPr>
          <w:p w:rsidR="00964BD6" w:rsidRDefault="00964BD6" w:rsidP="00B90DEC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pacing w:val="36"/>
              </w:rPr>
            </w:pPr>
          </w:p>
        </w:tc>
        <w:tc>
          <w:tcPr>
            <w:tcW w:w="2958" w:type="dxa"/>
          </w:tcPr>
          <w:p w:rsidR="00964BD6" w:rsidRDefault="00964BD6" w:rsidP="00B90DEC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pacing w:val="36"/>
              </w:rPr>
            </w:pP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rPr>
                <w:spacing w:val="35"/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pos="720"/>
              </w:tabs>
              <w:spacing w:before="38" w:line="283" w:lineRule="exact"/>
              <w:rPr>
                <w:spacing w:val="35"/>
                <w:sz w:val="24"/>
                <w:szCs w:val="24"/>
              </w:rPr>
            </w:pPr>
            <w:r w:rsidRPr="00E86299">
              <w:rPr>
                <w:spacing w:val="35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before="38" w:line="283" w:lineRule="exact"/>
              <w:ind w:left="254"/>
              <w:rPr>
                <w:spacing w:val="35"/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Предмет и задачи экологии. Экологические факторы</w:t>
            </w:r>
            <w:r w:rsidRPr="00E86299">
              <w:rPr>
                <w:sz w:val="24"/>
                <w:szCs w:val="24"/>
              </w:rPr>
              <w:br/>
            </w:r>
            <w:r w:rsidRPr="00E86299">
              <w:rPr>
                <w:spacing w:val="-2"/>
                <w:sz w:val="24"/>
                <w:szCs w:val="24"/>
              </w:rPr>
              <w:t>среды.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pacing w:val="35"/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before="38" w:line="283" w:lineRule="exact"/>
              <w:rPr>
                <w:spacing w:val="35"/>
                <w:sz w:val="24"/>
                <w:szCs w:val="24"/>
              </w:rPr>
            </w:pPr>
            <w:r w:rsidRPr="00E86299">
              <w:rPr>
                <w:spacing w:val="35"/>
                <w:sz w:val="24"/>
                <w:szCs w:val="24"/>
              </w:rPr>
              <w:t>1</w:t>
            </w:r>
          </w:p>
          <w:p w:rsidR="001456A1" w:rsidRPr="00E86299" w:rsidRDefault="001456A1" w:rsidP="00B90DEC">
            <w:pPr>
              <w:shd w:val="clear" w:color="auto" w:fill="FFFFFF"/>
              <w:tabs>
                <w:tab w:val="left" w:leader="dot" w:pos="6034"/>
              </w:tabs>
              <w:spacing w:before="38" w:line="283" w:lineRule="exact"/>
              <w:rPr>
                <w:spacing w:val="35"/>
                <w:sz w:val="24"/>
                <w:szCs w:val="24"/>
              </w:rPr>
            </w:pP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pacing w:val="35"/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before="38" w:line="283" w:lineRule="exact"/>
              <w:rPr>
                <w:spacing w:val="35"/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pacing w:val="35"/>
                <w:sz w:val="24"/>
                <w:szCs w:val="24"/>
              </w:rPr>
            </w:pPr>
          </w:p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§67,вопр.на с.245; выучить записи в тетради.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before="38" w:line="283" w:lineRule="exact"/>
              <w:rPr>
                <w:spacing w:val="35"/>
                <w:sz w:val="24"/>
                <w:szCs w:val="24"/>
              </w:rPr>
            </w:pP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pos="756"/>
              </w:tabs>
              <w:spacing w:before="77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77"/>
              <w:ind w:left="242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Взаимодействие популяций разных видов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77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AC7C5A" w:rsidRPr="00E86299" w:rsidRDefault="00AC7C5A" w:rsidP="00B90DEC">
            <w:pPr>
              <w:shd w:val="clear" w:color="auto" w:fill="FFFFFF"/>
              <w:tabs>
                <w:tab w:val="left" w:leader="dot" w:pos="6029"/>
              </w:tabs>
              <w:spacing w:before="77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77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§68, выучить записи в тетради.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77"/>
              <w:rPr>
                <w:sz w:val="24"/>
                <w:szCs w:val="24"/>
              </w:rPr>
            </w:pP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pos="768"/>
              </w:tabs>
              <w:spacing w:before="82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before="82"/>
              <w:ind w:left="259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Сообщества. Биогеоценозы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before="82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AC7C5A" w:rsidRPr="00E86299" w:rsidRDefault="00AC7C5A" w:rsidP="00B90DEC">
            <w:pPr>
              <w:shd w:val="clear" w:color="auto" w:fill="FFFFFF"/>
              <w:tabs>
                <w:tab w:val="left" w:leader="dot" w:pos="6034"/>
              </w:tabs>
              <w:spacing w:before="82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before="82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§69,выучить записи в тетради.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34"/>
              </w:tabs>
              <w:spacing w:before="82"/>
              <w:rPr>
                <w:sz w:val="24"/>
                <w:szCs w:val="24"/>
              </w:rPr>
            </w:pP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pos="876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39</w:t>
            </w:r>
          </w:p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ind w:left="293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Круговорот веществ и поток энергии в экосистемах.</w:t>
            </w:r>
            <w:r w:rsidRPr="00E86299">
              <w:rPr>
                <w:sz w:val="24"/>
                <w:szCs w:val="24"/>
              </w:rPr>
              <w:br/>
              <w:t>Продуктивность экосистем.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ind w:left="29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964BD6" w:rsidRPr="00E86299" w:rsidRDefault="00BF06AE" w:rsidP="00B90DEC">
            <w:pPr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Тест</w:t>
            </w:r>
            <w:r w:rsidR="00964BD6" w:rsidRPr="00E86299">
              <w:rPr>
                <w:b/>
                <w:spacing w:val="-2"/>
                <w:sz w:val="24"/>
                <w:szCs w:val="24"/>
              </w:rPr>
              <w:t>.«Круговорот химических элементов»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</w:p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§70, выучить записи в тетради; вопр. на с.256.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rPr>
                <w:sz w:val="24"/>
                <w:szCs w:val="24"/>
              </w:rPr>
            </w:pP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pos="804"/>
              </w:tabs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05"/>
              </w:tabs>
              <w:spacing w:before="5" w:line="336" w:lineRule="exact"/>
              <w:ind w:left="108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Свойства биогеоценозов.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155590" w:rsidRPr="00E86299" w:rsidRDefault="00155590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71, вопр.на.с.258,</w:t>
            </w:r>
          </w:p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выучить записи в тетради.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ind w:left="14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ind w:left="276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Смена экосистем – сукцессия.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84022F" w:rsidRPr="00E86299" w:rsidRDefault="0084022F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Pr="00E86299" w:rsidRDefault="00BF3E7C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§72,74</w:t>
            </w:r>
            <w:r w:rsidR="00964BD6" w:rsidRPr="00E86299">
              <w:rPr>
                <w:sz w:val="24"/>
                <w:szCs w:val="24"/>
              </w:rPr>
              <w:t>выучить записи в тетради.</w:t>
            </w:r>
          </w:p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</w:tr>
      <w:tr w:rsidR="00964BD6" w:rsidTr="00FE2F45">
        <w:tc>
          <w:tcPr>
            <w:tcW w:w="851" w:type="dxa"/>
          </w:tcPr>
          <w:p w:rsidR="00964BD6" w:rsidRDefault="00964BD6"/>
        </w:tc>
        <w:tc>
          <w:tcPr>
            <w:tcW w:w="6379" w:type="dxa"/>
          </w:tcPr>
          <w:p w:rsidR="00964BD6" w:rsidRDefault="00964BD6" w:rsidP="00B90DEC">
            <w:pPr>
              <w:shd w:val="clear" w:color="auto" w:fill="FFFFFF"/>
              <w:tabs>
                <w:tab w:val="left" w:leader="dot" w:pos="6010"/>
              </w:tabs>
              <w:spacing w:before="5" w:line="336" w:lineRule="exact"/>
              <w:ind w:left="5"/>
            </w:pPr>
            <w:r w:rsidRPr="00BE71C2">
              <w:rPr>
                <w:b/>
                <w:spacing w:val="35"/>
                <w:sz w:val="28"/>
                <w:szCs w:val="28"/>
              </w:rPr>
              <w:t>Глава:</w:t>
            </w:r>
            <w:r w:rsidRPr="00BE71C2">
              <w:rPr>
                <w:b/>
                <w:sz w:val="28"/>
                <w:szCs w:val="28"/>
              </w:rPr>
              <w:t xml:space="preserve">  </w:t>
            </w:r>
            <w:r w:rsidRPr="00BE71C2">
              <w:rPr>
                <w:b/>
                <w:spacing w:val="-2"/>
                <w:sz w:val="28"/>
                <w:szCs w:val="28"/>
              </w:rPr>
              <w:t>БИОСФЕРА И ЧЕЛОВЕК. ОХРАНА БИОСФЕРЫ.</w:t>
            </w:r>
          </w:p>
        </w:tc>
        <w:tc>
          <w:tcPr>
            <w:tcW w:w="1417" w:type="dxa"/>
          </w:tcPr>
          <w:p w:rsidR="00964BD6" w:rsidRPr="001057F8" w:rsidRDefault="00964BD6" w:rsidP="00B90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1057F8">
              <w:rPr>
                <w:b/>
                <w:sz w:val="28"/>
                <w:szCs w:val="28"/>
              </w:rPr>
              <w:t>часа</w:t>
            </w:r>
          </w:p>
          <w:p w:rsidR="00964BD6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  <w:tc>
          <w:tcPr>
            <w:tcW w:w="3181" w:type="dxa"/>
          </w:tcPr>
          <w:p w:rsidR="00964BD6" w:rsidRDefault="00964BD6" w:rsidP="00B90DEC"/>
          <w:p w:rsidR="00964BD6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  <w:tc>
          <w:tcPr>
            <w:tcW w:w="2958" w:type="dxa"/>
          </w:tcPr>
          <w:p w:rsidR="00964BD6" w:rsidRDefault="00964BD6" w:rsidP="00B90DEC"/>
          <w:p w:rsidR="00964BD6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ind w:left="252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ind w:left="54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Состав и функции биосферы.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84022F" w:rsidRPr="00E86299" w:rsidRDefault="0084022F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Pr="00E86299" w:rsidRDefault="00BF3E7C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§75</w:t>
            </w:r>
            <w:r w:rsidR="00964BD6" w:rsidRPr="00E86299">
              <w:rPr>
                <w:sz w:val="24"/>
                <w:szCs w:val="24"/>
              </w:rPr>
              <w:t>,выучить записи в тетради.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spacing w:before="5" w:line="336" w:lineRule="exact"/>
              <w:ind w:left="209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spacing w:before="5" w:line="336" w:lineRule="exact"/>
              <w:ind w:left="449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Круговорот веществ и его значение для биосферы.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84022F" w:rsidRPr="00E86299" w:rsidRDefault="0084022F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spacing w:line="336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§76,77, выучить записи в тетради; подготовиться к зачету.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spacing w:before="5" w:line="336" w:lineRule="exact"/>
              <w:ind w:left="209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spacing w:before="5" w:line="336" w:lineRule="exact"/>
              <w:ind w:left="449"/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Зачет№4.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84022F" w:rsidRPr="00E86299" w:rsidRDefault="0084022F" w:rsidP="00B90DEC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964BD6" w:rsidRPr="00E86299" w:rsidRDefault="00964BD6" w:rsidP="00B90DEC">
            <w:pPr>
              <w:shd w:val="clear" w:color="auto" w:fill="FFFFFF"/>
              <w:spacing w:line="336" w:lineRule="exact"/>
              <w:ind w:left="10"/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Тест по теме «Биосфера - глобальная экосистема. Учение В. И. Вернадского».</w:t>
            </w:r>
          </w:p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Pr="00E86299" w:rsidRDefault="00BF3E7C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Повт. §75-77</w:t>
            </w:r>
          </w:p>
        </w:tc>
      </w:tr>
      <w:tr w:rsidR="00964BD6" w:rsidTr="00FE2F45">
        <w:tc>
          <w:tcPr>
            <w:tcW w:w="851" w:type="dxa"/>
          </w:tcPr>
          <w:p w:rsidR="00964BD6" w:rsidRDefault="00964BD6"/>
        </w:tc>
        <w:tc>
          <w:tcPr>
            <w:tcW w:w="6379" w:type="dxa"/>
          </w:tcPr>
          <w:p w:rsidR="00964BD6" w:rsidRDefault="00964BD6" w:rsidP="00B90DEC"/>
          <w:p w:rsidR="00964BD6" w:rsidRDefault="00964BD6" w:rsidP="00B90DEC">
            <w:pPr>
              <w:shd w:val="clear" w:color="auto" w:fill="FFFFFF"/>
              <w:spacing w:before="82"/>
              <w:ind w:left="10"/>
              <w:rPr>
                <w:b/>
                <w:sz w:val="28"/>
                <w:szCs w:val="28"/>
              </w:rPr>
            </w:pPr>
            <w:r w:rsidRPr="00BE71C2">
              <w:rPr>
                <w:b/>
                <w:spacing w:val="35"/>
                <w:sz w:val="28"/>
                <w:szCs w:val="28"/>
              </w:rPr>
              <w:t>Глава:</w:t>
            </w:r>
            <w:r w:rsidRPr="00BE71C2">
              <w:rPr>
                <w:b/>
                <w:sz w:val="28"/>
                <w:szCs w:val="28"/>
              </w:rPr>
              <w:t xml:space="preserve"> ВЛИЯНИЕ ДЕЯТЕЛЬНОСТИ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964BD6" w:rsidRPr="00BE71C2" w:rsidRDefault="00964BD6" w:rsidP="00B90DEC">
            <w:pPr>
              <w:shd w:val="clear" w:color="auto" w:fill="FFFFFF"/>
              <w:spacing w:before="82"/>
              <w:ind w:left="10"/>
              <w:rPr>
                <w:b/>
                <w:sz w:val="28"/>
                <w:szCs w:val="28"/>
              </w:rPr>
            </w:pPr>
            <w:r w:rsidRPr="00BE71C2">
              <w:rPr>
                <w:b/>
                <w:sz w:val="28"/>
                <w:szCs w:val="28"/>
              </w:rPr>
              <w:t>ЧЕЛОВЕКА</w:t>
            </w:r>
            <w:r>
              <w:rPr>
                <w:b/>
                <w:spacing w:val="-1"/>
                <w:sz w:val="28"/>
                <w:szCs w:val="28"/>
              </w:rPr>
              <w:t xml:space="preserve">    </w:t>
            </w:r>
            <w:r w:rsidRPr="00BE71C2">
              <w:rPr>
                <w:b/>
                <w:spacing w:val="-1"/>
                <w:sz w:val="28"/>
                <w:szCs w:val="28"/>
              </w:rPr>
              <w:t>НА БИОСФЕРУ</w:t>
            </w:r>
          </w:p>
          <w:p w:rsidR="00964BD6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  <w:tc>
          <w:tcPr>
            <w:tcW w:w="1417" w:type="dxa"/>
          </w:tcPr>
          <w:p w:rsidR="00964BD6" w:rsidRPr="001057F8" w:rsidRDefault="00964BD6" w:rsidP="00B90DEC">
            <w:pPr>
              <w:rPr>
                <w:b/>
                <w:sz w:val="28"/>
                <w:szCs w:val="28"/>
              </w:rPr>
            </w:pPr>
            <w:r w:rsidRPr="001057F8">
              <w:rPr>
                <w:b/>
                <w:sz w:val="28"/>
                <w:szCs w:val="28"/>
              </w:rPr>
              <w:t>5 часов</w:t>
            </w:r>
          </w:p>
          <w:p w:rsidR="00964BD6" w:rsidRDefault="00964BD6" w:rsidP="00B90DEC"/>
          <w:p w:rsidR="00964BD6" w:rsidRDefault="00964BD6" w:rsidP="00B90DEC"/>
          <w:p w:rsidR="00964BD6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  <w:tc>
          <w:tcPr>
            <w:tcW w:w="3181" w:type="dxa"/>
          </w:tcPr>
          <w:p w:rsidR="00964BD6" w:rsidRDefault="00964BD6" w:rsidP="00B90DEC"/>
          <w:p w:rsidR="00964BD6" w:rsidRDefault="00964BD6" w:rsidP="00B90DEC"/>
          <w:p w:rsidR="00964BD6" w:rsidRDefault="00964BD6" w:rsidP="00B90DEC"/>
          <w:p w:rsidR="00964BD6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  <w:tc>
          <w:tcPr>
            <w:tcW w:w="2958" w:type="dxa"/>
          </w:tcPr>
          <w:p w:rsidR="00964BD6" w:rsidRDefault="00964BD6" w:rsidP="00B90DEC"/>
          <w:p w:rsidR="00964BD6" w:rsidRDefault="00964BD6" w:rsidP="00B90DEC"/>
          <w:p w:rsidR="00964BD6" w:rsidRDefault="00964BD6" w:rsidP="00B90DEC"/>
          <w:p w:rsidR="00964BD6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spacing w:before="82"/>
              <w:ind w:left="233"/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line="336" w:lineRule="exact"/>
              <w:ind w:left="245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spacing w:before="82"/>
              <w:ind w:left="377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Основные экологические проблемы современности.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line="336" w:lineRule="exact"/>
              <w:ind w:left="449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Ноосфера.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§78,выучить записи в тетради.</w:t>
            </w:r>
          </w:p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line="336" w:lineRule="exact"/>
              <w:ind w:left="468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Агроценозы.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§73,выучить записи в тетради.</w:t>
            </w:r>
          </w:p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293"/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73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Применение экологических знаний в практической</w:t>
            </w:r>
            <w:r w:rsidRPr="00E86299">
              <w:rPr>
                <w:sz w:val="24"/>
                <w:szCs w:val="24"/>
              </w:rPr>
              <w:br/>
            </w:r>
            <w:r w:rsidRPr="00E86299">
              <w:rPr>
                <w:spacing w:val="-2"/>
                <w:sz w:val="24"/>
                <w:szCs w:val="24"/>
              </w:rPr>
              <w:t>деятельности человека.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spacing w:before="82"/>
              <w:ind w:left="389"/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spacing w:before="82"/>
              <w:ind w:left="473"/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Тестирование по теме «Экосистемы и присущие им закономерности».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line="336" w:lineRule="exact"/>
              <w:ind w:left="37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Pr="00E86299" w:rsidRDefault="00BF3E7C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Повт. §73,74,</w:t>
            </w:r>
            <w:r w:rsidR="00964BD6" w:rsidRPr="00E86299">
              <w:rPr>
                <w:sz w:val="24"/>
                <w:szCs w:val="24"/>
              </w:rPr>
              <w:t>.</w:t>
            </w:r>
          </w:p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</w:tr>
      <w:tr w:rsidR="00964BD6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293"/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1097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Круглый стол на тему «Что мы натворили, или</w:t>
            </w:r>
            <w:r w:rsidRPr="00E86299">
              <w:rPr>
                <w:sz w:val="24"/>
                <w:szCs w:val="24"/>
              </w:rPr>
              <w:br/>
              <w:t xml:space="preserve">Построение общества устойчивого развития» 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</w:tr>
      <w:tr w:rsidR="00964BD6" w:rsidTr="00FE2F45">
        <w:tc>
          <w:tcPr>
            <w:tcW w:w="851" w:type="dxa"/>
          </w:tcPr>
          <w:p w:rsidR="00964BD6" w:rsidRDefault="00964BD6"/>
        </w:tc>
        <w:tc>
          <w:tcPr>
            <w:tcW w:w="6379" w:type="dxa"/>
          </w:tcPr>
          <w:p w:rsidR="00964BD6" w:rsidRPr="004E262F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293"/>
              <w:rPr>
                <w:b/>
                <w:sz w:val="28"/>
                <w:szCs w:val="28"/>
              </w:rPr>
            </w:pPr>
            <w:r w:rsidRPr="004E262F">
              <w:rPr>
                <w:b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417" w:type="dxa"/>
          </w:tcPr>
          <w:p w:rsidR="00964BD6" w:rsidRPr="0089659A" w:rsidRDefault="00964BD6" w:rsidP="00B90DEC">
            <w:pPr>
              <w:rPr>
                <w:b/>
              </w:rPr>
            </w:pPr>
            <w:r w:rsidRPr="0089659A">
              <w:rPr>
                <w:b/>
              </w:rPr>
              <w:t>20 часов</w:t>
            </w:r>
          </w:p>
        </w:tc>
        <w:tc>
          <w:tcPr>
            <w:tcW w:w="3181" w:type="dxa"/>
          </w:tcPr>
          <w:p w:rsidR="00964BD6" w:rsidRDefault="00964BD6" w:rsidP="00B90DEC"/>
        </w:tc>
        <w:tc>
          <w:tcPr>
            <w:tcW w:w="2958" w:type="dxa"/>
          </w:tcPr>
          <w:p w:rsidR="00964BD6" w:rsidRDefault="00964BD6" w:rsidP="00B90DEC"/>
        </w:tc>
      </w:tr>
      <w:tr w:rsidR="00964BD6" w:rsidRPr="00E86299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50-51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293"/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293"/>
              <w:rPr>
                <w:sz w:val="24"/>
                <w:szCs w:val="24"/>
              </w:rPr>
            </w:pP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52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293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Клетка - структурная и функциональная единица  живого.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Химический состав клетки.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§1-6</w:t>
            </w:r>
          </w:p>
        </w:tc>
      </w:tr>
      <w:tr w:rsidR="00964BD6" w:rsidRPr="00E86299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pos="-191"/>
              </w:tabs>
              <w:spacing w:before="43" w:line="278" w:lineRule="exact"/>
              <w:ind w:left="5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52-53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293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713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Структура и функции органоидов.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§7-10</w:t>
            </w:r>
          </w:p>
        </w:tc>
      </w:tr>
      <w:tr w:rsidR="00964BD6" w:rsidRPr="00E86299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54-55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293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 xml:space="preserve">      Обеспечение клеток энергией.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§11-19</w:t>
            </w:r>
          </w:p>
        </w:tc>
      </w:tr>
      <w:tr w:rsidR="00964BD6" w:rsidRPr="00E86299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56-57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293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Размножение и развитие организмов.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§20-25</w:t>
            </w:r>
          </w:p>
        </w:tc>
      </w:tr>
      <w:tr w:rsidR="00964BD6" w:rsidRPr="00E86299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58-59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Основы генетики и селекции.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§26-40.</w:t>
            </w:r>
          </w:p>
        </w:tc>
      </w:tr>
      <w:tr w:rsidR="00964BD6" w:rsidRPr="00E86299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60-61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</w:tc>
      </w:tr>
      <w:tr w:rsidR="00964BD6" w:rsidRPr="00E86299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62-63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</w:p>
        </w:tc>
      </w:tr>
      <w:tr w:rsidR="00964BD6" w:rsidRPr="00E86299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64-65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Эволюция.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§41-61</w:t>
            </w:r>
          </w:p>
        </w:tc>
      </w:tr>
      <w:tr w:rsidR="00964BD6" w:rsidRPr="00E86299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66-67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Эволюция.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§41-61</w:t>
            </w:r>
          </w:p>
        </w:tc>
      </w:tr>
      <w:tr w:rsidR="00964BD6" w:rsidRPr="00E86299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3139"/>
                <w:tab w:val="left" w:leader="dot" w:pos="6010"/>
              </w:tabs>
              <w:spacing w:before="82"/>
              <w:ind w:left="5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 xml:space="preserve"> Повторение изученного материала.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3139"/>
                <w:tab w:val="left" w:leader="dot" w:pos="6010"/>
              </w:tabs>
              <w:spacing w:before="82"/>
              <w:ind w:left="5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 xml:space="preserve">     Происхождение человека.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§62-66</w:t>
            </w:r>
          </w:p>
        </w:tc>
      </w:tr>
      <w:tr w:rsidR="00964BD6" w:rsidRPr="00E86299" w:rsidTr="00FE2F45">
        <w:tc>
          <w:tcPr>
            <w:tcW w:w="851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3139"/>
                <w:tab w:val="left" w:leader="dot" w:pos="6010"/>
              </w:tabs>
              <w:spacing w:before="82"/>
              <w:ind w:left="5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6379" w:type="dxa"/>
          </w:tcPr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материала.</w:t>
            </w:r>
          </w:p>
          <w:p w:rsidR="00964BD6" w:rsidRPr="00E86299" w:rsidRDefault="00964BD6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Основы экологии.</w:t>
            </w:r>
          </w:p>
        </w:tc>
        <w:tc>
          <w:tcPr>
            <w:tcW w:w="1417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2958" w:type="dxa"/>
          </w:tcPr>
          <w:p w:rsidR="00964BD6" w:rsidRPr="00E86299" w:rsidRDefault="00964BD6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§67-79.</w:t>
            </w:r>
          </w:p>
        </w:tc>
      </w:tr>
      <w:tr w:rsidR="00501FFA" w:rsidRPr="00E86299" w:rsidTr="00FE2F45">
        <w:tc>
          <w:tcPr>
            <w:tcW w:w="851" w:type="dxa"/>
          </w:tcPr>
          <w:p w:rsidR="00501FFA" w:rsidRPr="00E86299" w:rsidRDefault="00501FFA" w:rsidP="00B90DEC">
            <w:pPr>
              <w:shd w:val="clear" w:color="auto" w:fill="FFFFFF"/>
              <w:tabs>
                <w:tab w:val="left" w:leader="dot" w:pos="3139"/>
                <w:tab w:val="left" w:leader="dot" w:pos="6010"/>
              </w:tabs>
              <w:spacing w:before="82"/>
              <w:ind w:left="5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501FFA" w:rsidRPr="00E86299" w:rsidRDefault="00501FFA" w:rsidP="00501FFA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 по всему курсу.</w:t>
            </w:r>
          </w:p>
          <w:p w:rsidR="00501FFA" w:rsidRPr="00E86299" w:rsidRDefault="00501FFA" w:rsidP="00B90DEC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1FFA" w:rsidRPr="00E86299" w:rsidRDefault="00501FFA" w:rsidP="00B90DEC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501FFA" w:rsidRPr="00E86299" w:rsidRDefault="00501FFA" w:rsidP="00B90DEC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501FFA" w:rsidRPr="00E86299" w:rsidRDefault="00501FFA" w:rsidP="00B90DEC">
            <w:pPr>
              <w:rPr>
                <w:sz w:val="24"/>
                <w:szCs w:val="24"/>
              </w:rPr>
            </w:pPr>
          </w:p>
        </w:tc>
      </w:tr>
    </w:tbl>
    <w:p w:rsidR="00430113" w:rsidRPr="00E86299" w:rsidRDefault="00430113">
      <w:pPr>
        <w:rPr>
          <w:sz w:val="24"/>
          <w:szCs w:val="24"/>
        </w:rPr>
      </w:pPr>
    </w:p>
    <w:sectPr w:rsidR="00430113" w:rsidRPr="00E86299" w:rsidSect="00FE2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E2F45"/>
    <w:rsid w:val="001456A1"/>
    <w:rsid w:val="00155590"/>
    <w:rsid w:val="001A5BDC"/>
    <w:rsid w:val="00346465"/>
    <w:rsid w:val="0037483C"/>
    <w:rsid w:val="00430113"/>
    <w:rsid w:val="004559B8"/>
    <w:rsid w:val="00471B8F"/>
    <w:rsid w:val="00482FA0"/>
    <w:rsid w:val="004E6E40"/>
    <w:rsid w:val="00501FFA"/>
    <w:rsid w:val="005319A7"/>
    <w:rsid w:val="00547B90"/>
    <w:rsid w:val="00554602"/>
    <w:rsid w:val="00740778"/>
    <w:rsid w:val="0084022F"/>
    <w:rsid w:val="00964BD6"/>
    <w:rsid w:val="009A77EC"/>
    <w:rsid w:val="009F4313"/>
    <w:rsid w:val="00AC7C5A"/>
    <w:rsid w:val="00AF7114"/>
    <w:rsid w:val="00BF06AE"/>
    <w:rsid w:val="00BF3E7C"/>
    <w:rsid w:val="00CB4CDD"/>
    <w:rsid w:val="00D5756A"/>
    <w:rsid w:val="00D7787A"/>
    <w:rsid w:val="00E86299"/>
    <w:rsid w:val="00ED4039"/>
    <w:rsid w:val="00EF2A65"/>
    <w:rsid w:val="00F50616"/>
    <w:rsid w:val="00F85344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21</cp:revision>
  <cp:lastPrinted>2004-11-09T23:30:00Z</cp:lastPrinted>
  <dcterms:created xsi:type="dcterms:W3CDTF">2011-10-16T18:46:00Z</dcterms:created>
  <dcterms:modified xsi:type="dcterms:W3CDTF">2004-11-09T21:09:00Z</dcterms:modified>
</cp:coreProperties>
</file>