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2552"/>
        <w:gridCol w:w="2551"/>
        <w:gridCol w:w="2410"/>
        <w:gridCol w:w="1843"/>
        <w:gridCol w:w="1134"/>
        <w:gridCol w:w="1134"/>
      </w:tblGrid>
      <w:tr w:rsidR="00510C4B" w:rsidRPr="00696E01" w:rsidTr="007E09FD">
        <w:trPr>
          <w:trHeight w:val="300"/>
        </w:trPr>
        <w:tc>
          <w:tcPr>
            <w:tcW w:w="710" w:type="dxa"/>
            <w:vMerge w:val="restart"/>
            <w:shd w:val="clear" w:color="auto" w:fill="auto"/>
            <w:textDirection w:val="btLr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№ 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0C4B" w:rsidRPr="00696E01" w:rsidRDefault="00510C4B" w:rsidP="00510C4B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          Дата</w:t>
            </w:r>
          </w:p>
        </w:tc>
      </w:tr>
      <w:tr w:rsidR="00510C4B" w:rsidRPr="00696E01" w:rsidTr="007E09FD">
        <w:trPr>
          <w:trHeight w:val="255"/>
        </w:trPr>
        <w:tc>
          <w:tcPr>
            <w:tcW w:w="710" w:type="dxa"/>
            <w:vMerge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Предметные</w:t>
            </w:r>
          </w:p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2551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2410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1843" w:type="dxa"/>
            <w:vMerge/>
            <w:shd w:val="clear" w:color="auto" w:fill="auto"/>
          </w:tcPr>
          <w:p w:rsidR="00510C4B" w:rsidRPr="00696E01" w:rsidRDefault="00510C4B" w:rsidP="00510C4B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План.</w:t>
            </w:r>
          </w:p>
        </w:tc>
        <w:tc>
          <w:tcPr>
            <w:tcW w:w="1134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Факт.</w:t>
            </w:r>
          </w:p>
        </w:tc>
      </w:tr>
      <w:tr w:rsidR="00510C4B" w:rsidRPr="00696E01" w:rsidTr="007E09FD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510C4B" w:rsidRPr="00696E01" w:rsidRDefault="00510C4B" w:rsidP="00510C4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Взаимоотношения в семье. (17 часов)</w:t>
            </w:r>
          </w:p>
        </w:tc>
      </w:tr>
      <w:tr w:rsidR="00510C4B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Семья Дженни. История Барби. </w:t>
            </w:r>
          </w:p>
        </w:tc>
        <w:tc>
          <w:tcPr>
            <w:tcW w:w="850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0C658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с УМК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Сформировать общие представления о зарубежных странах</w:t>
            </w:r>
          </w:p>
          <w:p w:rsidR="00510C4B" w:rsidRPr="00696E01" w:rsidRDefault="00510C4B" w:rsidP="000C65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0C658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языковую догадку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участвовать в диалоге по теме.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социокультурную компетентность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2703C" w:rsidRPr="00696E01" w:rsidRDefault="00E2703C" w:rsidP="00E2703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основы  семейных ценностей и  приверженности к семейным традициям</w:t>
            </w:r>
          </w:p>
          <w:p w:rsidR="00510C4B" w:rsidRPr="00696E01" w:rsidRDefault="00510C4B" w:rsidP="00E2703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0C4B" w:rsidRPr="00696E01" w:rsidRDefault="00510C4B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3 упр. 1-3 написать о своей семье.</w:t>
            </w:r>
          </w:p>
        </w:tc>
        <w:tc>
          <w:tcPr>
            <w:tcW w:w="1134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0C4B" w:rsidRPr="00696E01" w:rsidRDefault="00510C4B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0C658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Неправильные формы </w:t>
            </w:r>
          </w:p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множественного числа существительных</w:t>
            </w:r>
          </w:p>
        </w:tc>
        <w:tc>
          <w:tcPr>
            <w:tcW w:w="85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учить  анализировать объекты с целью выделения признаков, устанавливать причинно-следственные связи и строить логическую цепь рассуждений и доказательств.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языковой догадки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находить нужную информацию в печатном тексте, отвечать на вопросы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3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 упр. 1-3</w:t>
            </w:r>
          </w:p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Решить кроссворд.</w:t>
            </w: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C658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Лимерики. История возникновения зоопарков.</w:t>
            </w:r>
          </w:p>
        </w:tc>
        <w:tc>
          <w:tcPr>
            <w:tcW w:w="85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языковой догадки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находить нужную информацию в печатном тексте, отвечать на вопросы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3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5 упр. 1-3</w:t>
            </w:r>
          </w:p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Заполнить таблицу.</w:t>
            </w: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0C6585" w:rsidRPr="00696E01" w:rsidTr="007E09FD">
        <w:trPr>
          <w:trHeight w:val="583"/>
        </w:trPr>
        <w:tc>
          <w:tcPr>
            <w:tcW w:w="7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C6585" w:rsidRPr="00696E01" w:rsidRDefault="000C6585" w:rsidP="00DD45F9">
            <w:pPr>
              <w:pStyle w:val="a3"/>
              <w:rPr>
                <w:sz w:val="18"/>
                <w:szCs w:val="18"/>
              </w:rPr>
            </w:pPr>
            <w:proofErr w:type="spellStart"/>
            <w:r w:rsidRPr="00696E01">
              <w:rPr>
                <w:sz w:val="18"/>
                <w:szCs w:val="18"/>
              </w:rPr>
              <w:t>Джеральд</w:t>
            </w:r>
            <w:proofErr w:type="spellEnd"/>
            <w:r w:rsidRPr="00696E01">
              <w:rPr>
                <w:sz w:val="18"/>
                <w:szCs w:val="18"/>
              </w:rPr>
              <w:t xml:space="preserve"> Даррелл – основатель зоопарка на острове Джерси</w:t>
            </w:r>
          </w:p>
        </w:tc>
        <w:tc>
          <w:tcPr>
            <w:tcW w:w="85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</w:p>
          <w:p w:rsidR="000C6585" w:rsidRPr="00696E01" w:rsidRDefault="000C6585" w:rsidP="000C658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языковой догадки</w:t>
            </w:r>
          </w:p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находить нужную информацию в печатном тексте, отвечать на вопросы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3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6-7 упр. 1-3</w:t>
            </w:r>
          </w:p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Заполнить пропуски, 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0C658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 Как Дженни и </w:t>
            </w:r>
            <w:proofErr w:type="spellStart"/>
            <w:r w:rsidRPr="00696E01">
              <w:rPr>
                <w:sz w:val="18"/>
                <w:szCs w:val="18"/>
              </w:rPr>
              <w:t>Бэн</w:t>
            </w:r>
            <w:proofErr w:type="spellEnd"/>
            <w:r w:rsidRPr="00696E01">
              <w:rPr>
                <w:sz w:val="18"/>
                <w:szCs w:val="18"/>
              </w:rPr>
              <w:t xml:space="preserve"> проводят выходные дни. </w:t>
            </w:r>
          </w:p>
        </w:tc>
        <w:tc>
          <w:tcPr>
            <w:tcW w:w="85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рмирование про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износительных навыков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6585" w:rsidRPr="00696E01" w:rsidRDefault="006712DD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навыка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</w:t>
            </w:r>
            <w:r w:rsidR="000C6585" w:rsidRPr="00696E0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0C6585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: учить понимать необходимую информацию в воспринимаемом на слух </w:t>
            </w:r>
            <w:r w:rsidR="000C6585"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тексте и проверять понимание с помощью последующих заданий.</w:t>
            </w:r>
          </w:p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0C65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следовать при выполнении заданий инструкциям учителя и изученным правилам</w:t>
            </w:r>
          </w:p>
          <w:p w:rsidR="000C6585" w:rsidRPr="00696E01" w:rsidRDefault="000C6585" w:rsidP="000C658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Учиться оценивать выполнение задания (легко </w:t>
            </w:r>
            <w:r w:rsidRPr="00696E01">
              <w:rPr>
                <w:sz w:val="18"/>
                <w:szCs w:val="18"/>
              </w:rPr>
              <w:lastRenderedPageBreak/>
              <w:t>или сложно)</w:t>
            </w:r>
          </w:p>
        </w:tc>
        <w:tc>
          <w:tcPr>
            <w:tcW w:w="24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Формирование учебно-познавательной мотивации к изучению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 т. Стр. 7-8 упр. 1-3 заполнить таблицу. </w:t>
            </w: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443A5" w:rsidRPr="00696E01" w:rsidRDefault="006443A5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чтения: находить в тексте необходимую информацию.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712DD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Обучать прогнози</w:t>
            </w:r>
            <w:r w:rsidR="006443A5" w:rsidRPr="00696E01">
              <w:rPr>
                <w:rFonts w:ascii="Times New Roman" w:hAnsi="Times New Roman" w:cs="Times New Roman"/>
                <w:sz w:val="18"/>
                <w:szCs w:val="18"/>
              </w:rPr>
              <w:t>ровать развитие событий на основе прочитанного текста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и поддержание учебной мотивации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443A5" w:rsidRPr="00696E01" w:rsidRDefault="006443A5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чтения: находить в тексте необходимую информацию.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712DD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Обучать прогнози</w:t>
            </w:r>
            <w:r w:rsidR="006443A5" w:rsidRPr="00696E01">
              <w:rPr>
                <w:rFonts w:ascii="Times New Roman" w:hAnsi="Times New Roman" w:cs="Times New Roman"/>
                <w:sz w:val="18"/>
                <w:szCs w:val="18"/>
              </w:rPr>
              <w:t>ровать развитие событий на основе прочитанного текста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A79DE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Укрепление самооценки в процессе успешного освоения материала уроков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0C658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</w:rPr>
              <w:t>Московский</w:t>
            </w:r>
            <w:r w:rsidRPr="00696E01">
              <w:rPr>
                <w:sz w:val="18"/>
                <w:szCs w:val="18"/>
                <w:lang w:val="en-US"/>
              </w:rPr>
              <w:t xml:space="preserve"> </w:t>
            </w:r>
            <w:r w:rsidRPr="00696E01">
              <w:rPr>
                <w:sz w:val="18"/>
                <w:szCs w:val="18"/>
              </w:rPr>
              <w:t>дом</w:t>
            </w:r>
            <w:r w:rsidRPr="00696E01">
              <w:rPr>
                <w:sz w:val="18"/>
                <w:szCs w:val="18"/>
                <w:lang w:val="en-US"/>
              </w:rPr>
              <w:t xml:space="preserve"> </w:t>
            </w:r>
            <w:r w:rsidRPr="00696E01">
              <w:rPr>
                <w:sz w:val="18"/>
                <w:szCs w:val="18"/>
              </w:rPr>
              <w:t>бабочек</w:t>
            </w:r>
            <w:r w:rsidRPr="00696E01">
              <w:rPr>
                <w:sz w:val="18"/>
                <w:szCs w:val="18"/>
                <w:lang w:val="en-US"/>
              </w:rPr>
              <w:t>. Present Simple Passive.</w:t>
            </w:r>
          </w:p>
        </w:tc>
        <w:tc>
          <w:tcPr>
            <w:tcW w:w="85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грамматические навыки и навыки письменной речи</w:t>
            </w:r>
          </w:p>
        </w:tc>
        <w:tc>
          <w:tcPr>
            <w:tcW w:w="2551" w:type="dxa"/>
            <w:shd w:val="clear" w:color="auto" w:fill="auto"/>
          </w:tcPr>
          <w:p w:rsidR="000C6585" w:rsidRPr="00696E01" w:rsidRDefault="000C658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слушать учителя</w:t>
            </w:r>
          </w:p>
          <w:p w:rsidR="000C6585" w:rsidRPr="00696E01" w:rsidRDefault="000C658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языковой догадки</w:t>
            </w:r>
          </w:p>
          <w:p w:rsidR="000C6585" w:rsidRPr="00696E01" w:rsidRDefault="000C658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правильно и адекватно реагировать на разные учебные ситуации</w:t>
            </w:r>
          </w:p>
        </w:tc>
        <w:tc>
          <w:tcPr>
            <w:tcW w:w="2410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и поддержание учебной мотивации</w:t>
            </w:r>
          </w:p>
        </w:tc>
        <w:tc>
          <w:tcPr>
            <w:tcW w:w="1843" w:type="dxa"/>
            <w:shd w:val="clear" w:color="auto" w:fill="auto"/>
          </w:tcPr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8-9 уро. 1-3</w:t>
            </w:r>
          </w:p>
          <w:p w:rsidR="000C6585" w:rsidRPr="00696E01" w:rsidRDefault="000C658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Заполнить пропуски. </w:t>
            </w: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585" w:rsidRPr="00696E01" w:rsidRDefault="000C658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Конрад </w:t>
            </w:r>
            <w:proofErr w:type="spellStart"/>
            <w:r w:rsidRPr="00696E01">
              <w:rPr>
                <w:sz w:val="18"/>
                <w:szCs w:val="18"/>
              </w:rPr>
              <w:t>Зус</w:t>
            </w:r>
            <w:proofErr w:type="spellEnd"/>
            <w:r w:rsidRPr="00696E01">
              <w:rPr>
                <w:sz w:val="18"/>
                <w:szCs w:val="18"/>
              </w:rPr>
              <w:t xml:space="preserve">- создатель первого компьютера. </w:t>
            </w:r>
            <w:r w:rsidRPr="00696E01">
              <w:rPr>
                <w:sz w:val="18"/>
                <w:szCs w:val="18"/>
                <w:lang w:val="en-US"/>
              </w:rPr>
              <w:t>Past</w:t>
            </w:r>
            <w:r w:rsidRPr="00696E01">
              <w:rPr>
                <w:sz w:val="18"/>
                <w:szCs w:val="18"/>
              </w:rPr>
              <w:t xml:space="preserve"> </w:t>
            </w:r>
            <w:r w:rsidRPr="00696E01">
              <w:rPr>
                <w:sz w:val="18"/>
                <w:szCs w:val="18"/>
                <w:lang w:val="en-US"/>
              </w:rPr>
              <w:t>Simple</w:t>
            </w:r>
            <w:r w:rsidRPr="00696E01">
              <w:rPr>
                <w:sz w:val="18"/>
                <w:szCs w:val="18"/>
              </w:rPr>
              <w:t xml:space="preserve"> </w:t>
            </w:r>
            <w:r w:rsidRPr="00696E01">
              <w:rPr>
                <w:sz w:val="18"/>
                <w:szCs w:val="18"/>
                <w:lang w:val="en-US"/>
              </w:rPr>
              <w:t>Passive</w:t>
            </w:r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грамматический материал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техники чтения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составлять монологическое высказывание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умения находить соответствие между картинками и прочитанным текстом, между утверждениями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 ответными,  заполнять пропуски в предложениях</w:t>
            </w:r>
          </w:p>
          <w:p w:rsidR="006443A5" w:rsidRPr="00696E01" w:rsidRDefault="006443A5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из слов</w:t>
            </w:r>
          </w:p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Следовать при выполнении задания инструкциям учителя и изученным правилам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предложения как средства выражения мыслей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10-11 упр. 1-3 поставить глаголы в правильную форму.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« Ветер в Ивах» -сказочная повесть  </w:t>
            </w:r>
            <w:r w:rsidRPr="00696E01">
              <w:rPr>
                <w:sz w:val="18"/>
                <w:szCs w:val="18"/>
              </w:rPr>
              <w:lastRenderedPageBreak/>
              <w:t xml:space="preserve">шотландского писателя Кеннета </w:t>
            </w:r>
            <w:proofErr w:type="spellStart"/>
            <w:r w:rsidRPr="00696E01">
              <w:rPr>
                <w:sz w:val="18"/>
                <w:szCs w:val="18"/>
              </w:rPr>
              <w:t>Грэма</w:t>
            </w:r>
            <w:proofErr w:type="spellEnd"/>
            <w:r w:rsidRPr="00696E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грамматический материал</w:t>
            </w:r>
          </w:p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понимать нужную информацию на слух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 техники чтения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предложения из слов</w:t>
            </w:r>
          </w:p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Следовать при выполнении задания инструкциям учителя и изученным правилам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предложения как средства выражения мыслей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 Поддержание мотивации к изучению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Р.т. стр. 11-13 упр. 1-3 собрать </w:t>
            </w:r>
            <w:proofErr w:type="spellStart"/>
            <w:r w:rsidRPr="00696E01">
              <w:rPr>
                <w:sz w:val="18"/>
                <w:szCs w:val="18"/>
              </w:rPr>
              <w:t>пазл</w:t>
            </w:r>
            <w:proofErr w:type="spellEnd"/>
            <w:r w:rsidRPr="00696E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« Ветер в Ивах» -сказочная повесть  шотландского писателя Кеннета </w:t>
            </w:r>
            <w:proofErr w:type="spellStart"/>
            <w:r w:rsidRPr="00696E01">
              <w:rPr>
                <w:sz w:val="18"/>
                <w:szCs w:val="18"/>
              </w:rPr>
              <w:t>Грэма</w:t>
            </w:r>
            <w:proofErr w:type="spellEnd"/>
            <w:r w:rsidRPr="00696E01">
              <w:rPr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  <w:lang w:val="en-US"/>
              </w:rPr>
              <w:t>Future Simple Passive.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грамматический материал</w:t>
            </w:r>
          </w:p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 техники чтения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из слов</w:t>
            </w:r>
          </w:p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Следовать при выполнении задания инструкциям учителя и изученным правилам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предложения как средства выражения мыслей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 Поддержание мотивации к изучению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13-14 упр. 1-3 написать письмо другу.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«Волшебная Долина – </w:t>
            </w:r>
            <w:proofErr w:type="spellStart"/>
            <w:r w:rsidRPr="00696E01">
              <w:rPr>
                <w:sz w:val="18"/>
                <w:szCs w:val="18"/>
              </w:rPr>
              <w:t>Хайди</w:t>
            </w:r>
            <w:proofErr w:type="spellEnd"/>
            <w:r w:rsidRPr="00696E01">
              <w:rPr>
                <w:sz w:val="18"/>
                <w:szCs w:val="18"/>
              </w:rPr>
              <w:t xml:space="preserve">»- швейцарской писательницы </w:t>
            </w:r>
            <w:proofErr w:type="spellStart"/>
            <w:r w:rsidRPr="00696E01">
              <w:rPr>
                <w:sz w:val="18"/>
                <w:szCs w:val="18"/>
              </w:rPr>
              <w:t>Йоханны</w:t>
            </w:r>
            <w:proofErr w:type="spellEnd"/>
            <w:r w:rsidRPr="00696E01">
              <w:rPr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sz w:val="18"/>
                <w:szCs w:val="18"/>
              </w:rPr>
              <w:t>Спири</w:t>
            </w:r>
            <w:proofErr w:type="spellEnd"/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с новой лексикой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 понимать нужную информацию на слух</w:t>
            </w:r>
            <w:r w:rsidR="006712DD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навыки групповой работы</w:t>
            </w:r>
            <w:r w:rsidR="006712DD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443A5" w:rsidRPr="00696E01" w:rsidRDefault="006443A5" w:rsidP="00644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ирование внимания к особеннос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тям произношения слов иноязычной культуры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443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Развитие лингвистического кругозора</w:t>
            </w:r>
            <w:r w:rsidR="006712DD" w:rsidRPr="00696E0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14-15 упр.  Ответить на вопросы, перевести.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B4F2A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268" w:type="dxa"/>
            <w:shd w:val="clear" w:color="auto" w:fill="auto"/>
          </w:tcPr>
          <w:p w:rsidR="00EB4F2A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Контрольная работа </w:t>
            </w:r>
            <w:r w:rsidR="00EB4F2A" w:rsidRPr="00696E01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учебно-познавательной мотивации через фиксирование роста ЗУН каждого учащегося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4F2A" w:rsidRPr="00696E01" w:rsidRDefault="00EB4F2A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B4F2A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Контроль чтения.</w:t>
            </w:r>
          </w:p>
        </w:tc>
        <w:tc>
          <w:tcPr>
            <w:tcW w:w="85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учебно-познавательной мотивации через фиксирование роста ЗУН каждого учащегося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4F2A" w:rsidRPr="00696E01" w:rsidRDefault="00EB4F2A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B4F2A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2268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Контроль </w:t>
            </w:r>
            <w:proofErr w:type="spellStart"/>
            <w:r w:rsidRPr="00696E01">
              <w:rPr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4F2A" w:rsidRPr="00696E01" w:rsidRDefault="00EB4F2A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учебно-познавательной мотивации через фиксирование роста ЗУН каждого учащегося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4F2A" w:rsidRPr="00696E01" w:rsidRDefault="00EB4F2A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B4F2A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4F2A" w:rsidRPr="00696E01" w:rsidRDefault="00EB4F2A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B4F2A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4F2A" w:rsidRPr="00696E01" w:rsidRDefault="00EB4F2A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4F2A" w:rsidRPr="00696E01" w:rsidRDefault="00EB4F2A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4F2A" w:rsidRPr="00696E01" w:rsidRDefault="00EB4F2A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6443A5" w:rsidRPr="00696E01" w:rsidRDefault="006443A5" w:rsidP="00C04F17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Школьное образование. (10 часов)</w:t>
            </w: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1A31A3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Система обучения в Колледже </w:t>
            </w:r>
            <w:proofErr w:type="spellStart"/>
            <w:r w:rsidRPr="00696E01">
              <w:rPr>
                <w:sz w:val="18"/>
                <w:szCs w:val="18"/>
              </w:rPr>
              <w:t>Клифтон</w:t>
            </w:r>
            <w:proofErr w:type="spellEnd"/>
            <w:r w:rsidRPr="00696E0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EB4F2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языковую догадку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участвовать в диалоге по теме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Осознание полезности и целесообразности своей деятельности</w:t>
            </w:r>
            <w:r w:rsidR="00387BFF" w:rsidRPr="00696E01">
              <w:rPr>
                <w:sz w:val="18"/>
                <w:szCs w:val="18"/>
              </w:rPr>
              <w:t>.</w:t>
            </w:r>
            <w:r w:rsidRPr="00696E01">
              <w:rPr>
                <w:sz w:val="18"/>
                <w:szCs w:val="18"/>
              </w:rPr>
              <w:t xml:space="preserve"> Укрепление самооценки в процессе успешного освоения материала уроков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16-17 упр. 1-3 написать вопросы к предложениям.      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 Одно из старейших образовательных учреждений России. Форма глагола с окончанием </w:t>
            </w:r>
            <w:r w:rsidRPr="00696E01">
              <w:rPr>
                <w:b/>
                <w:sz w:val="18"/>
                <w:szCs w:val="18"/>
              </w:rPr>
              <w:t>–</w:t>
            </w:r>
            <w:proofErr w:type="spellStart"/>
            <w:r w:rsidRPr="00696E01">
              <w:rPr>
                <w:b/>
                <w:sz w:val="18"/>
                <w:szCs w:val="18"/>
                <w:lang w:val="en-US"/>
              </w:rPr>
              <w:t>ing</w:t>
            </w:r>
            <w:proofErr w:type="spellEnd"/>
            <w:r w:rsidRPr="00696E0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43A5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социокультур</w:t>
            </w:r>
            <w:r w:rsidR="00585AE3" w:rsidRPr="00696E01">
              <w:rPr>
                <w:sz w:val="18"/>
                <w:szCs w:val="18"/>
              </w:rPr>
              <w:t>ной компетент</w:t>
            </w:r>
            <w:r w:rsidRPr="00696E01">
              <w:rPr>
                <w:sz w:val="18"/>
                <w:szCs w:val="18"/>
              </w:rPr>
              <w:t>ности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443A5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Развитие мотивации к изучению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18-19 упр. 1-3 описать классную комнату Джона.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Придаточные предложения условия. Школа «</w:t>
            </w:r>
            <w:proofErr w:type="spellStart"/>
            <w:r w:rsidRPr="00696E01">
              <w:rPr>
                <w:sz w:val="18"/>
                <w:szCs w:val="18"/>
              </w:rPr>
              <w:t>Уайтби</w:t>
            </w:r>
            <w:proofErr w:type="spellEnd"/>
            <w:r w:rsidRPr="00696E01">
              <w:rPr>
                <w:sz w:val="18"/>
                <w:szCs w:val="18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на слух речь учителя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Воспроизводить услышанное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 на письме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поиск необходимой информации для выполнения учебной деятельности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Осознание уникальности каждого народа через знакомство с его </w:t>
            </w:r>
            <w:r w:rsidRPr="00696E01">
              <w:rPr>
                <w:sz w:val="18"/>
                <w:szCs w:val="18"/>
              </w:rPr>
              <w:lastRenderedPageBreak/>
              <w:t>традициями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Р.т. стр. 20-21 упр. 1-3 написать свое расписание.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21. 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Международная организация молодежи  «</w:t>
            </w:r>
            <w:r w:rsidRPr="00696E01">
              <w:rPr>
                <w:sz w:val="18"/>
                <w:szCs w:val="18"/>
                <w:lang w:val="en-US"/>
              </w:rPr>
              <w:t>Boys</w:t>
            </w:r>
            <w:r w:rsidRPr="00696E01">
              <w:rPr>
                <w:sz w:val="18"/>
                <w:szCs w:val="18"/>
              </w:rPr>
              <w:t xml:space="preserve">’ </w:t>
            </w:r>
            <w:r w:rsidRPr="00696E01">
              <w:rPr>
                <w:sz w:val="18"/>
                <w:szCs w:val="18"/>
                <w:lang w:val="en-US"/>
              </w:rPr>
              <w:t>Brigade</w:t>
            </w:r>
            <w:r w:rsidRPr="00696E01">
              <w:rPr>
                <w:sz w:val="18"/>
                <w:szCs w:val="18"/>
              </w:rPr>
              <w:t xml:space="preserve">»      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87BFF" w:rsidRPr="00696E01" w:rsidRDefault="00387BFF" w:rsidP="00387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</w:t>
            </w:r>
          </w:p>
          <w:p w:rsidR="00387BFF" w:rsidRPr="00696E01" w:rsidRDefault="00387BFF" w:rsidP="00387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43A5" w:rsidRPr="00696E01" w:rsidRDefault="00387BFF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догадку.</w:t>
            </w:r>
          </w:p>
        </w:tc>
        <w:tc>
          <w:tcPr>
            <w:tcW w:w="2410" w:type="dxa"/>
            <w:shd w:val="clear" w:color="auto" w:fill="auto"/>
          </w:tcPr>
          <w:p w:rsidR="006443A5" w:rsidRPr="00696E01" w:rsidRDefault="00387BFF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положительной мотивации к изучению иностранного языка.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21-22 упр. 1-3 разгадать ребусы.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Легенда коренных Американцев « Почему у кролика короткий хвост».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</w:p>
          <w:p w:rsidR="006443A5" w:rsidRPr="00696E01" w:rsidRDefault="00EB4F2A" w:rsidP="00EB4F2A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следовать при выполнении заданий инструкциям учителя и изученным правилам</w:t>
            </w:r>
          </w:p>
          <w:p w:rsidR="006443A5" w:rsidRPr="00696E01" w:rsidRDefault="00EB4F2A" w:rsidP="00EB4F2A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Учиться оценивать выполнение задания (легко или сложно)</w:t>
            </w:r>
          </w:p>
        </w:tc>
        <w:tc>
          <w:tcPr>
            <w:tcW w:w="2410" w:type="dxa"/>
            <w:shd w:val="clear" w:color="auto" w:fill="auto"/>
          </w:tcPr>
          <w:p w:rsidR="006443A5" w:rsidRPr="00696E01" w:rsidRDefault="00EB4F2A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учебно-познавательной мотивации к изучению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22-23 упр. 1-3 написать короткий рассказ по рисунку.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Школы в Новой Зеландии.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составлять собственные высказывания о правилах поведения в школе.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Взаимодействовать со сверстниками в совместной работе</w:t>
            </w:r>
          </w:p>
          <w:p w:rsidR="00EB4F2A" w:rsidRPr="00696E01" w:rsidRDefault="00EB4F2A" w:rsidP="00EB4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Развитие интереса к английскому языку Осознание своей принадлежности народу, стране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24-25 упр. 1-3 написать письмо английскому другу.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CB0181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24. </w:t>
            </w:r>
          </w:p>
        </w:tc>
        <w:tc>
          <w:tcPr>
            <w:tcW w:w="2268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Контрольная работа №2</w:t>
            </w:r>
          </w:p>
        </w:tc>
        <w:tc>
          <w:tcPr>
            <w:tcW w:w="85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учебно-познавательной мотивации через фиксирование роста ЗУН каждого учащегося</w:t>
            </w:r>
          </w:p>
        </w:tc>
        <w:tc>
          <w:tcPr>
            <w:tcW w:w="1843" w:type="dxa"/>
            <w:shd w:val="clear" w:color="auto" w:fill="auto"/>
          </w:tcPr>
          <w:p w:rsidR="00CB0181" w:rsidRPr="00696E01" w:rsidRDefault="00CB0181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CB0181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25. </w:t>
            </w:r>
          </w:p>
        </w:tc>
        <w:tc>
          <w:tcPr>
            <w:tcW w:w="2268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Контроль чтения. </w:t>
            </w:r>
          </w:p>
        </w:tc>
        <w:tc>
          <w:tcPr>
            <w:tcW w:w="85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находить и исправлять ошибки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учебно-познавательной мотивации через фиксирование роста ЗУН каждого учащегося</w:t>
            </w:r>
          </w:p>
        </w:tc>
        <w:tc>
          <w:tcPr>
            <w:tcW w:w="1843" w:type="dxa"/>
            <w:shd w:val="clear" w:color="auto" w:fill="auto"/>
          </w:tcPr>
          <w:p w:rsidR="00CB0181" w:rsidRPr="00696E01" w:rsidRDefault="00CB0181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CB0181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Контроль </w:t>
            </w:r>
            <w:proofErr w:type="spellStart"/>
            <w:r w:rsidRPr="00696E01">
              <w:rPr>
                <w:b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Обобщить и проверить знания по изученным темам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осуществлять поиск необходимой информации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анализировать и сравнивать явления. 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учебно-познавательной мотивации через фиксирование роста ЗУН каждого учащегося</w:t>
            </w:r>
          </w:p>
        </w:tc>
        <w:tc>
          <w:tcPr>
            <w:tcW w:w="1843" w:type="dxa"/>
            <w:shd w:val="clear" w:color="auto" w:fill="auto"/>
          </w:tcPr>
          <w:p w:rsidR="00CB0181" w:rsidRPr="00696E01" w:rsidRDefault="00CB0181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CB0181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пониманием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прочитанного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0181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0181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 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0181" w:rsidRPr="00696E01" w:rsidRDefault="00CB0181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0181" w:rsidRPr="00696E01" w:rsidRDefault="00CB0181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181" w:rsidRPr="00696E01" w:rsidRDefault="00CB0181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пониманием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рименение игровых форм обучения.                                                                            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внимания к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6443A5" w:rsidRPr="00696E01" w:rsidRDefault="006443A5" w:rsidP="00D8039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Страны изучаемого языка и родная страна. (22 часа)</w:t>
            </w:r>
          </w:p>
        </w:tc>
      </w:tr>
      <w:tr w:rsidR="006443A5" w:rsidRPr="00696E01" w:rsidTr="00330077">
        <w:trPr>
          <w:trHeight w:val="6044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29. 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Древняя Британия.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с новой лексикой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 понимать нужную информацию на слух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навыки групповой работы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Развитие лингв</w:t>
            </w:r>
            <w:r w:rsidR="00387BFF" w:rsidRPr="00696E01">
              <w:rPr>
                <w:sz w:val="18"/>
                <w:szCs w:val="18"/>
              </w:rPr>
              <w:t>истического кругозора и познава</w:t>
            </w:r>
            <w:r w:rsidRPr="00696E01">
              <w:rPr>
                <w:sz w:val="18"/>
                <w:szCs w:val="18"/>
              </w:rPr>
              <w:t>тельных особенностей учеников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26-28 упр. 1-3 образовать слова с помощью суффиксов.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История Великобритании: англы, саксы, юты, викинги, Вильгельм Завоеватель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вопросы,</w:t>
            </w:r>
            <w:r w:rsidR="00387BFF" w:rsidRPr="00696E01">
              <w:rPr>
                <w:sz w:val="18"/>
                <w:szCs w:val="18"/>
              </w:rPr>
              <w:t xml:space="preserve"> прогнози</w:t>
            </w:r>
            <w:r w:rsidRPr="00696E01">
              <w:rPr>
                <w:sz w:val="18"/>
                <w:szCs w:val="18"/>
              </w:rPr>
              <w:t>роват</w:t>
            </w:r>
            <w:r w:rsidR="00585AE3" w:rsidRPr="00696E01">
              <w:rPr>
                <w:sz w:val="18"/>
                <w:szCs w:val="18"/>
              </w:rPr>
              <w:t>ь содержание текста, познакомив</w:t>
            </w:r>
            <w:r w:rsidRPr="00696E01">
              <w:rPr>
                <w:sz w:val="18"/>
                <w:szCs w:val="18"/>
              </w:rPr>
              <w:t>шись с новыми словами по теме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Воспитывать самодисциплину через организацию своего времени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2D7C9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28-29 упр. 1-3 найти и записать противоположные слова.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История Великобритании: христианский период.  Уэльская легенда: «Валлиец и посох из орехового дерева».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 слух.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Проверять выполненное задание, сличая свою работу с зад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анным эталоном.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положительной мотивации к изучению иностранного языка через их знания в области легенд.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стр.29-30 упр. 1-3 зачеркнуть лишнее слово; ответить на вопросы.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Уэльская легенда: «Валлиец и посох из орехового дерева». Каникулы </w:t>
            </w:r>
            <w:proofErr w:type="spellStart"/>
            <w:r w:rsidRPr="00696E01">
              <w:rPr>
                <w:sz w:val="18"/>
                <w:szCs w:val="18"/>
              </w:rPr>
              <w:t>Кэйт</w:t>
            </w:r>
            <w:proofErr w:type="spellEnd"/>
            <w:r w:rsidRPr="00696E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следующих навыков и умений: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• закреплять новый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лексический и грамматический материал,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• развивать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произно-сительные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навыки и навыки чтения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отвечать на вопросы,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• вставлять в текст пропущенную информацию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Формировать языковую догадку при работе с интернациональными словами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интереса к изучению английского языка через применение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языка как средства межнационального общения.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социокультурную осведомленность</w:t>
            </w:r>
          </w:p>
          <w:p w:rsidR="006443A5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Школьников.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093AE2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Р</w:t>
            </w:r>
            <w:r w:rsidR="00585AE3" w:rsidRPr="00696E01">
              <w:rPr>
                <w:sz w:val="18"/>
                <w:szCs w:val="18"/>
              </w:rPr>
              <w:t>.т. стр</w:t>
            </w:r>
            <w:r w:rsidRPr="00696E01">
              <w:rPr>
                <w:sz w:val="18"/>
                <w:szCs w:val="18"/>
              </w:rPr>
              <w:t>. 30-32 упр. 1-3 описать место в котором живете.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A79DE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</w:tcPr>
          <w:p w:rsidR="006A79DE" w:rsidRPr="00696E01" w:rsidRDefault="006A79DE" w:rsidP="00093AE2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пониманием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имать нужную информацию на слух.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 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79DE" w:rsidRPr="00696E01" w:rsidRDefault="006A79DE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A79DE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пониманием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прочитанного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79DE" w:rsidRPr="00696E01" w:rsidRDefault="006A79DE" w:rsidP="006A7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 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79DE" w:rsidRPr="00696E01" w:rsidRDefault="006A79DE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79DE" w:rsidRPr="00696E01" w:rsidRDefault="006A79DE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Географическое положение России, природа и климат. </w:t>
            </w:r>
          </w:p>
          <w:p w:rsidR="006443A5" w:rsidRPr="00696E01" w:rsidRDefault="006443A5" w:rsidP="0011185A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«Звездный ребенок» О. Уайльд.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443A5" w:rsidRPr="00696E01" w:rsidRDefault="006A79DE" w:rsidP="006712D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Познаком</w:t>
            </w:r>
            <w:r w:rsidR="006712DD" w:rsidRPr="00696E01">
              <w:rPr>
                <w:sz w:val="18"/>
                <w:szCs w:val="18"/>
              </w:rPr>
              <w:t>иться и закрепить новую лексику,  исполь</w:t>
            </w:r>
            <w:r w:rsidRPr="00696E01">
              <w:rPr>
                <w:sz w:val="18"/>
                <w:szCs w:val="18"/>
              </w:rPr>
              <w:t>зовать в разных видах речевой деятельности.</w:t>
            </w:r>
          </w:p>
        </w:tc>
        <w:tc>
          <w:tcPr>
            <w:tcW w:w="2551" w:type="dxa"/>
            <w:shd w:val="clear" w:color="auto" w:fill="auto"/>
          </w:tcPr>
          <w:p w:rsidR="006443A5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Умение анализировать ошибки и исправлять при помощи серии аналогичных упражнений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443A5" w:rsidRPr="00696E01" w:rsidRDefault="00585AE3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социокуль</w:t>
            </w:r>
            <w:r w:rsidR="006712DD" w:rsidRPr="00696E01">
              <w:rPr>
                <w:sz w:val="18"/>
                <w:szCs w:val="18"/>
              </w:rPr>
              <w:t xml:space="preserve">турную </w:t>
            </w:r>
            <w:r w:rsidRPr="00696E01">
              <w:rPr>
                <w:sz w:val="18"/>
                <w:szCs w:val="18"/>
              </w:rPr>
              <w:t>осведом</w:t>
            </w:r>
            <w:r w:rsidR="006712DD" w:rsidRPr="00696E01">
              <w:rPr>
                <w:sz w:val="18"/>
                <w:szCs w:val="18"/>
              </w:rPr>
              <w:t>ленность школьников, погрузив их в атмосферу общения на иностранном языке.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32-33 </w:t>
            </w:r>
          </w:p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упр. 1-3 найти 10 слов.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712DD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Географическое положение России. </w:t>
            </w:r>
          </w:p>
        </w:tc>
        <w:tc>
          <w:tcPr>
            <w:tcW w:w="85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Познакомиться и закрепить новую лексику,  использовать в разных видах речевой деятельности.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Умение анализировать ошибки и исправлять при помощи серии аналогичных упражнений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585AE3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социокуль</w:t>
            </w:r>
            <w:r w:rsidR="006712DD" w:rsidRPr="00696E01">
              <w:rPr>
                <w:sz w:val="18"/>
                <w:szCs w:val="18"/>
              </w:rPr>
              <w:t xml:space="preserve">турную </w:t>
            </w:r>
            <w:r w:rsidRPr="00696E01">
              <w:rPr>
                <w:sz w:val="18"/>
                <w:szCs w:val="18"/>
              </w:rPr>
              <w:t>осведом</w:t>
            </w:r>
            <w:r w:rsidR="006712DD" w:rsidRPr="00696E01">
              <w:rPr>
                <w:sz w:val="18"/>
                <w:szCs w:val="18"/>
              </w:rPr>
              <w:t>ленность школьников, погрузив их в атмосферу общения на иностранном языке.</w:t>
            </w:r>
          </w:p>
        </w:tc>
        <w:tc>
          <w:tcPr>
            <w:tcW w:w="1843" w:type="dxa"/>
            <w:shd w:val="clear" w:color="auto" w:fill="auto"/>
          </w:tcPr>
          <w:p w:rsidR="006712DD" w:rsidRPr="00696E01" w:rsidRDefault="006712DD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34-35  упр. 1-3 составить диалог.</w:t>
            </w: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712DD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пониманием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прочитанного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понимать нужную информацию на слух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текст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387BFF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387BFF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12DD" w:rsidRPr="00696E01" w:rsidRDefault="006712DD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712DD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Читать про себя с полным пониман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ием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 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12DD" w:rsidRPr="00696E01" w:rsidRDefault="006712DD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973D8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Необычные русские музеи. Словообразование: суффикс </w:t>
            </w:r>
            <w:r w:rsidRPr="00696E01">
              <w:rPr>
                <w:b/>
                <w:sz w:val="18"/>
                <w:szCs w:val="18"/>
              </w:rPr>
              <w:t>-</w:t>
            </w:r>
            <w:proofErr w:type="spellStart"/>
            <w:r w:rsidRPr="00696E01">
              <w:rPr>
                <w:b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умения закреплять грамматику урока,</w:t>
            </w:r>
          </w:p>
          <w:p w:rsidR="006443A5" w:rsidRPr="00696E01" w:rsidRDefault="006712DD" w:rsidP="006712D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находить нужную информацию в тексте,</w:t>
            </w:r>
            <w:r w:rsidR="00585AE3" w:rsidRPr="00696E01">
              <w:rPr>
                <w:sz w:val="18"/>
                <w:szCs w:val="18"/>
              </w:rPr>
              <w:t xml:space="preserve"> </w:t>
            </w:r>
            <w:r w:rsidRPr="00696E01">
              <w:rPr>
                <w:sz w:val="18"/>
                <w:szCs w:val="18"/>
              </w:rPr>
              <w:t>отвечать на вопросы,</w:t>
            </w:r>
            <w:r w:rsidR="00585AE3" w:rsidRPr="00696E01">
              <w:rPr>
                <w:sz w:val="18"/>
                <w:szCs w:val="18"/>
              </w:rPr>
              <w:t xml:space="preserve"> устана</w:t>
            </w:r>
            <w:r w:rsidRPr="00696E01">
              <w:rPr>
                <w:sz w:val="18"/>
                <w:szCs w:val="18"/>
              </w:rPr>
              <w:t>вливать логическую последовательность основных событий текста.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</w:p>
          <w:p w:rsidR="006443A5" w:rsidRPr="00696E01" w:rsidRDefault="006712DD" w:rsidP="006712D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Осознание языка как средства межнационального общения</w:t>
            </w: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35-36 упр. 1-3 заполнить пропуски с помощью новых слов.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443A5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Достопримечательности Лондона. </w:t>
            </w:r>
          </w:p>
        </w:tc>
        <w:tc>
          <w:tcPr>
            <w:tcW w:w="850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информ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ацию на слух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585AE3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Переводить предло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</w:t>
            </w:r>
            <w:r w:rsidR="006712DD" w:rsidRPr="00696E01">
              <w:rPr>
                <w:rFonts w:ascii="Times New Roman" w:hAnsi="Times New Roman" w:cs="Times New Roman"/>
                <w:sz w:val="18"/>
                <w:szCs w:val="18"/>
              </w:rPr>
              <w:t>го на русский нахо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дить нужную информацию в тексте.</w:t>
            </w:r>
          </w:p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умение задавать вопросы,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ровать содержание текста.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речь на слух с опорой на зрительную наглядность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Выполнять задания по аналогии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712DD" w:rsidP="006712D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671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Воспитывать самодисциплину через организацию своего времени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43A5" w:rsidRPr="00696E01" w:rsidRDefault="006443A5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37-38 упр. 1-3 расставить буквы в правильном порядке и записать слова. </w:t>
            </w: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43A5" w:rsidRPr="00696E01" w:rsidRDefault="006443A5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712DD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Читать про себя с полным 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пониманием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прочитанного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имать нужную информацию на слух.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Формировать умение задавать вопросы и отвечать на них в рамках темы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текст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 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ностям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произношения слов иноязычной культуры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12DD" w:rsidRPr="00696E01" w:rsidRDefault="006712DD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6712DD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268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Читать про себя с полным пониман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ием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прочитанного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чтения, письма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Формировать умение задавать вопросы и отвечать на них в рамках темы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Развивать языковую догадку</w:t>
            </w:r>
            <w:r w:rsidR="00585AE3" w:rsidRPr="00696E0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12DD" w:rsidRPr="00696E01" w:rsidRDefault="006712DD" w:rsidP="007E09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ностям произношения слов иноязычной культуры</w:t>
            </w:r>
            <w:r w:rsidR="00585AE3"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12DD" w:rsidRPr="00696E01" w:rsidRDefault="006712DD" w:rsidP="007E09F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12DD" w:rsidRPr="00696E01" w:rsidRDefault="006712DD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12DD" w:rsidRPr="00696E01" w:rsidRDefault="006712DD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Достопримечательности Эдинбурга и Уэльса. Разделительные вопросы.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закреплять грамматику урока,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38-39 упр. 1-3 заполнить пропуски, исправить ошибки.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Великие мореплаватели.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закреплять грамматику урока,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учебно-познавательной мотивации к изучению английского языка через изучение культуры зарубежной страны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40-41 упр. 1-3 описать картинки.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Эдмунд Хиллари и </w:t>
            </w:r>
            <w:proofErr w:type="spellStart"/>
            <w:r w:rsidRPr="00696E01">
              <w:rPr>
                <w:sz w:val="18"/>
                <w:szCs w:val="18"/>
              </w:rPr>
              <w:t>Тенцинг</w:t>
            </w:r>
            <w:proofErr w:type="spellEnd"/>
            <w:r w:rsidRPr="00696E01">
              <w:rPr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sz w:val="18"/>
                <w:szCs w:val="18"/>
              </w:rPr>
              <w:t>Норгей</w:t>
            </w:r>
            <w:proofErr w:type="spellEnd"/>
            <w:r w:rsidRPr="00696E01">
              <w:rPr>
                <w:sz w:val="18"/>
                <w:szCs w:val="18"/>
              </w:rPr>
              <w:t>- первовосходители на Эверест.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техники чтения.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Учиться понимать нужную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на слух.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выполненное задание, сличая свою работу с заданным эталоном </w:t>
            </w:r>
          </w:p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41-42 упр. 1-3 ответить на вопросы, заполнить таблицу. 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Национальные парки Новой Зеландии.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закреплять грамматику урока,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Анализировать и читать слова согласно изученным правилам чтения.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наблюдать языковые явления и самостоятельно делать простые выводы.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выполненное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задание, сличая свою работу с заданным эталоном. 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языковую догадку.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42-43 упр. 1-3 заполнить пропуски.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Контрольная работа №3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Проверить уровень знания лексики, грамматики.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Контроль чтения.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техники чтения.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Контроль </w:t>
            </w:r>
            <w:proofErr w:type="spellStart"/>
            <w:r w:rsidRPr="00696E01">
              <w:rPr>
                <w:b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E811A0" w:rsidRPr="00696E01" w:rsidRDefault="00E811A0" w:rsidP="007E09F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lastRenderedPageBreak/>
              <w:t>Здоровый образ жизни.</w:t>
            </w: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Как прожить долгую и здоровую жизнь.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понимать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в воспринимаемом на слух тексте и проверять понимание с помощью вопросов.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Читать слова согласно изученным правилам чтения</w:t>
            </w:r>
          </w:p>
          <w:p w:rsidR="00E811A0" w:rsidRPr="00696E01" w:rsidRDefault="00E811A0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44-45 упр. 1-4</w:t>
            </w:r>
          </w:p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составить диалог.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Важные открытия знаменитых ученых Джозефа Листера и Александра Флеминга.       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и диалогической речи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45-46 упр. 1-3  ответить на вопросы. 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Модальные</w:t>
            </w:r>
            <w:r w:rsidRPr="00696E01">
              <w:rPr>
                <w:sz w:val="18"/>
                <w:szCs w:val="18"/>
                <w:lang w:val="en-US"/>
              </w:rPr>
              <w:t xml:space="preserve"> </w:t>
            </w:r>
            <w:r w:rsidRPr="00696E01">
              <w:rPr>
                <w:sz w:val="18"/>
                <w:szCs w:val="18"/>
              </w:rPr>
              <w:t>глаголы</w:t>
            </w:r>
            <w:r w:rsidRPr="00696E01">
              <w:rPr>
                <w:sz w:val="18"/>
                <w:szCs w:val="18"/>
                <w:lang w:val="en-US"/>
              </w:rPr>
              <w:t xml:space="preserve"> can, could, must/ have to, may, should. </w:t>
            </w:r>
            <w:r w:rsidRPr="00696E01">
              <w:rPr>
                <w:sz w:val="18"/>
                <w:szCs w:val="18"/>
              </w:rPr>
              <w:t xml:space="preserve">Знаменитый хирург Николай Пирогов.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Ввести и закрепить новый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граммати-ческий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слухопроизноситель-ных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учебные действия в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громкоречевой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 умственной форме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Использовать простейшие схемы для составления предложений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поиск необходимой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инфор-мации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в справочниках.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Углубление интереса к изучению английского языка через знакомство с культурой Великобритании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уважения к другим народам осознание своей принадлежности народу, стране</w:t>
            </w:r>
          </w:p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чувства уважения и любви к своей стране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46-47 упр. 1-3 заполнить таблицу, составить диалог.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Кухни XVI века в королевском дворце “</w:t>
            </w:r>
            <w:proofErr w:type="spellStart"/>
            <w:r w:rsidRPr="00696E01">
              <w:rPr>
                <w:sz w:val="18"/>
                <w:szCs w:val="18"/>
              </w:rPr>
              <w:t>Hampton</w:t>
            </w:r>
            <w:proofErr w:type="spellEnd"/>
            <w:r w:rsidRPr="00696E01">
              <w:rPr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sz w:val="18"/>
                <w:szCs w:val="18"/>
              </w:rPr>
              <w:t>Court</w:t>
            </w:r>
            <w:proofErr w:type="spellEnd"/>
            <w:r w:rsidRPr="00696E01">
              <w:rPr>
                <w:sz w:val="18"/>
                <w:szCs w:val="18"/>
              </w:rPr>
              <w:t>”. Как правильно накрывать стол.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Местоимение </w:t>
            </w:r>
            <w:r w:rsidRPr="00696E01">
              <w:rPr>
                <w:sz w:val="18"/>
                <w:szCs w:val="18"/>
                <w:lang w:val="en-US"/>
              </w:rPr>
              <w:t>some</w:t>
            </w:r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навыки техники чтения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слух. Отвечать на вопросы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выполненное задание, сличая свою работу с заданным эталоном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Кратко отвечать на вопросы собеседника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самостоятельно делать простые выводы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сопричастности к языку своего народа Формирование внимания к особенностям грамматики русского и английского языков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47 упр. 1 прослушать историю и заполнить таблицу.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лингвистического кругозора и познавательных особенностей учеников через зарубежные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Английская детская поэзия. Стихотворение </w:t>
            </w:r>
            <w:r w:rsidRPr="00696E01">
              <w:rPr>
                <w:b/>
                <w:sz w:val="18"/>
                <w:szCs w:val="18"/>
              </w:rPr>
              <w:t>“</w:t>
            </w:r>
            <w:proofErr w:type="spellStart"/>
            <w:r w:rsidRPr="00696E01">
              <w:rPr>
                <w:b/>
                <w:sz w:val="18"/>
                <w:szCs w:val="18"/>
              </w:rPr>
              <w:t>Robin</w:t>
            </w:r>
            <w:proofErr w:type="spellEnd"/>
            <w:r w:rsidRPr="00696E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b/>
                <w:sz w:val="18"/>
                <w:szCs w:val="18"/>
              </w:rPr>
              <w:t>the</w:t>
            </w:r>
            <w:proofErr w:type="spellEnd"/>
            <w:r w:rsidRPr="00696E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b/>
                <w:sz w:val="18"/>
                <w:szCs w:val="18"/>
              </w:rPr>
              <w:t>Bobin</w:t>
            </w:r>
            <w:proofErr w:type="spellEnd"/>
            <w:r w:rsidRPr="00696E01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Обучать прогнозировать развитие событий на основе прочитанного текста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49 упр. 1-3 написать три предложения  о любимой еде.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A925B6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Рассказ</w:t>
            </w:r>
            <w:r w:rsidRPr="00696E01">
              <w:rPr>
                <w:b/>
                <w:sz w:val="18"/>
                <w:szCs w:val="18"/>
              </w:rPr>
              <w:t xml:space="preserve"> </w:t>
            </w:r>
            <w:r w:rsidRPr="00696E01">
              <w:rPr>
                <w:sz w:val="18"/>
                <w:szCs w:val="18"/>
              </w:rPr>
              <w:t>Киплинга</w:t>
            </w:r>
            <w:r w:rsidRPr="00696E01">
              <w:rPr>
                <w:b/>
                <w:sz w:val="18"/>
                <w:szCs w:val="18"/>
              </w:rPr>
              <w:t xml:space="preserve"> «Как носорог получил свою шкуру»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49-50 упр. 1-3 образовать разделитель-</w:t>
            </w:r>
            <w:proofErr w:type="spellStart"/>
            <w:r w:rsidRPr="00696E01">
              <w:rPr>
                <w:sz w:val="18"/>
                <w:szCs w:val="18"/>
              </w:rPr>
              <w:t>ные</w:t>
            </w:r>
            <w:proofErr w:type="spellEnd"/>
            <w:r w:rsidRPr="00696E01">
              <w:rPr>
                <w:sz w:val="18"/>
                <w:szCs w:val="18"/>
              </w:rPr>
              <w:t xml:space="preserve"> вопросы. </w:t>
            </w: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Как вести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умения отвечать на вопросы в рамках заданной темы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Следовать при выполнении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упражне-ний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 инструкциям учи-теля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Выполнять задания по аналогии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учебно-познавательной мотивации через игровые элементы урока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произношения слов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50-51 упр. 1-3 ответить на вопросы.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Контрольная работа №3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Проверить уровень знания лексики, грамматики.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Контроль чтения.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Учиться оценивать выполнение задания (легко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сложно)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внутренней позиции школьника на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Контроль </w:t>
            </w:r>
            <w:proofErr w:type="spellStart"/>
            <w:r w:rsidRPr="00696E01">
              <w:rPr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E811A0" w:rsidRPr="00696E01" w:rsidRDefault="00E811A0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E811A0" w:rsidRPr="00696E01" w:rsidRDefault="00E811A0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1A0" w:rsidRPr="00696E01" w:rsidRDefault="00E811A0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E811A0" w:rsidRPr="00696E01" w:rsidTr="003942AA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E811A0" w:rsidRPr="00696E01" w:rsidRDefault="00E811A0" w:rsidP="00351E8B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Страны изучаемого языка и родная страна. </w:t>
            </w: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Знаменитые мореплаватели – Христофор Колумб, </w:t>
            </w:r>
            <w:proofErr w:type="spellStart"/>
            <w:r w:rsidRPr="00696E01">
              <w:rPr>
                <w:sz w:val="18"/>
                <w:szCs w:val="18"/>
              </w:rPr>
              <w:t>Америго</w:t>
            </w:r>
            <w:proofErr w:type="spellEnd"/>
            <w:r w:rsidRPr="00696E01">
              <w:rPr>
                <w:sz w:val="18"/>
                <w:szCs w:val="18"/>
              </w:rPr>
              <w:t xml:space="preserve"> </w:t>
            </w:r>
            <w:proofErr w:type="spellStart"/>
            <w:r w:rsidRPr="00696E01">
              <w:rPr>
                <w:sz w:val="18"/>
                <w:szCs w:val="18"/>
              </w:rPr>
              <w:t>Веспуччи</w:t>
            </w:r>
            <w:proofErr w:type="spellEnd"/>
            <w:r w:rsidRPr="00696E01">
              <w:rPr>
                <w:sz w:val="18"/>
                <w:szCs w:val="18"/>
              </w:rPr>
              <w:t>.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Сведения о природе и городах США.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биографии,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активную лексику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грам-матику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урока,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вопросы.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и умения говорения: учить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пересказывать прочитанный текст, производя в нем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изменения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52-53 упр. 1-3 заполнить пропуски.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Гранд-Каньон- природная жемчужина мира.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Вождь индейцев племени чероки- Секвойя.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навыки техники чтения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понимать нужную информацию на слух. Отвечать на вопросы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выполненное задание, сличая свою работу с заданным эталоном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Кратко отвечать на вопросы собеседника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самостоятельно делать простые выводы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54-55 упр. 1-3 описать </w:t>
            </w:r>
            <w:proofErr w:type="spellStart"/>
            <w:r w:rsidRPr="00696E01">
              <w:rPr>
                <w:sz w:val="18"/>
                <w:szCs w:val="18"/>
              </w:rPr>
              <w:t>Карлсона</w:t>
            </w:r>
            <w:proofErr w:type="spellEnd"/>
            <w:r w:rsidRPr="00696E01">
              <w:rPr>
                <w:sz w:val="18"/>
                <w:szCs w:val="18"/>
              </w:rPr>
              <w:t xml:space="preserve"> и его дом.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A52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6E01">
              <w:rPr>
                <w:rFonts w:ascii="Times New Roman" w:eastAsia="Times New Roman" w:hAnsi="Times New Roman"/>
                <w:sz w:val="18"/>
                <w:szCs w:val="18"/>
              </w:rPr>
              <w:t>Национальный парк «Сочи».</w:t>
            </w:r>
          </w:p>
          <w:p w:rsidR="008E0527" w:rsidRPr="00696E01" w:rsidRDefault="008E0527" w:rsidP="00A52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6E01">
              <w:rPr>
                <w:rFonts w:ascii="Times New Roman" w:eastAsia="Times New Roman" w:hAnsi="Times New Roman"/>
                <w:sz w:val="18"/>
                <w:szCs w:val="18"/>
              </w:rPr>
              <w:t xml:space="preserve">Местоимения  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somebody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anybody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nobody</w:t>
            </w:r>
            <w:r w:rsidRPr="00696E0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достопримечательностями г. Сочи.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вопросы.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и умения говорения: учить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пересказывать прочитанный текст, производя в нем необходимые изменения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Выполнять задания по аналогии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из предложенных слов, соблюдая структуру утвердительного предложения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положительного отношения к учебе, как интеллектуальному труду 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Восприятие английского языка как главной части культуры англоговорящих народов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55  упр. 1-3 описать картинку.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История основания Белого Дома.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биографии,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активную лексику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грам-матику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урока,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вопросы.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и умения говорения: учить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пересказывать прочитанный текст, производя в нем необходимые изменения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56-57 упр. 1-3 прочитать текст и 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Города США: Калифорния, Лос-Анжелес, Сан-Франциско.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задавать вопросы, прогнозировать содержание текста, познакомившись с новыми словами по теме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„Путешествие по городам США“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понимать речь на слух с опорой на зрительную наглядность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Выполнять задания по аналогии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текст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языковую догадку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Воспитывать самодисциплину через организацию своего времени</w:t>
            </w:r>
          </w:p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57-58</w:t>
            </w:r>
          </w:p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Упр. 1-3 заполнить пропуски.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7D569A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История основания Санкт-Петербурга Бородинская Битва.  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и закрепить новую лексику. Формировать навык понимать нужную информацию на слух 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58-59</w:t>
            </w:r>
          </w:p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Упр.1-3</w:t>
            </w:r>
          </w:p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составить диалог.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7D569A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Краткая биография </w:t>
            </w:r>
            <w:proofErr w:type="spellStart"/>
            <w:r w:rsidRPr="00696E01">
              <w:rPr>
                <w:sz w:val="18"/>
                <w:szCs w:val="18"/>
              </w:rPr>
              <w:t>Фенимора</w:t>
            </w:r>
            <w:proofErr w:type="spellEnd"/>
            <w:r w:rsidRPr="00696E01">
              <w:rPr>
                <w:sz w:val="18"/>
                <w:szCs w:val="18"/>
              </w:rPr>
              <w:t xml:space="preserve"> Купера.  Роман «Последний из Могикан».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биографии,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активную лексику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грам-матику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урока,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тексте, отвечать на вопросы.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и умения говорения: учить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пересказывать прочитанный текст, производя в нем необходимые изменения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текста.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59-60 упр. 1-3 заполнить пропуски.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История кока-колы. Роман «Последние из могикан».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и закрепить новую лексику. Формировать навык понимать нужную информацию на слух 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Учатся анализировать содержание прочитанного художественного текста.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внутренней позиции школьника на уровне положительного отношения к учебе как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Р.т. стр. 60-61 упр. 1-3 вставить пропущенные буквы.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Первые люди в космосе: Юрий Гагарин и Алан Шепард. 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5173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биографии.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61-62 упр. 1-3 заполнить таблицу.  Выполнить проектную работу.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Обобщающее повторение.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страноведческого и лексико-грамматического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-Сформировать внутреннюю позицию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Стр. 60-62 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Проектная работа: « Узнай моего героя».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монологического высказывания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 коммуникативными и познавательными задачами и технологиями учебного предмета.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создания собственного проекта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контроли-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ровать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 оценивать учебные действия в соответствии с поставленной задачей и условиями ее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установки на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безопас-ный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, здоровый образ жизни, наличие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моти-вации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к творческому труду, работе на резу-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льтат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, бережному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отношению к матери-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альным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 духовным ценностям.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Освоение способов решения проблем творческого и поискового характера.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Повторение.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Контроль чтения №4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чтения.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Учиться оценивать выполнение задания (легко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сложно)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внутренней позиции школьника на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Контроль </w:t>
            </w:r>
            <w:proofErr w:type="spellStart"/>
            <w:r w:rsidRPr="00696E01">
              <w:rPr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sz w:val="18"/>
                <w:szCs w:val="18"/>
              </w:rPr>
              <w:t xml:space="preserve"> №4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сложно)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 оценку своей работы с оценкой ее учителем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81 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Домашнее чтение.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BA6CA5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8E0527" w:rsidRPr="00696E01" w:rsidTr="00D50F83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8E0527" w:rsidRPr="00696E01" w:rsidRDefault="008E0527" w:rsidP="00A857A5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Досуг и увлечения. </w:t>
            </w:r>
          </w:p>
        </w:tc>
      </w:tr>
      <w:tr w:rsidR="008E0527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</w:rPr>
              <w:t>Английский</w:t>
            </w:r>
            <w:r w:rsidRPr="00696E01">
              <w:rPr>
                <w:sz w:val="18"/>
                <w:szCs w:val="18"/>
                <w:lang w:val="en-US"/>
              </w:rPr>
              <w:t xml:space="preserve"> </w:t>
            </w:r>
            <w:r w:rsidRPr="00696E01">
              <w:rPr>
                <w:sz w:val="18"/>
                <w:szCs w:val="18"/>
              </w:rPr>
              <w:t>сад</w:t>
            </w:r>
            <w:r w:rsidRPr="00696E01">
              <w:rPr>
                <w:sz w:val="18"/>
                <w:szCs w:val="18"/>
                <w:lang w:val="en-US"/>
              </w:rPr>
              <w:t xml:space="preserve"> «</w:t>
            </w:r>
            <w:r w:rsidRPr="00696E01">
              <w:rPr>
                <w:b/>
                <w:sz w:val="18"/>
                <w:szCs w:val="18"/>
                <w:lang w:val="en-US"/>
              </w:rPr>
              <w:t>Abby House Gardens».</w:t>
            </w:r>
          </w:p>
        </w:tc>
        <w:tc>
          <w:tcPr>
            <w:tcW w:w="850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E0527" w:rsidRPr="00696E01" w:rsidRDefault="008E0527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и закрепить новую лексику. Формировать навык понимать нужную информацию на слух </w:t>
            </w:r>
          </w:p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0527" w:rsidRPr="00696E01" w:rsidRDefault="008E0527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внимания к особенностям русского и английского языков Формировать учебно-языковую мотивацию через включение элементов соревнования</w:t>
            </w:r>
          </w:p>
        </w:tc>
        <w:tc>
          <w:tcPr>
            <w:tcW w:w="1843" w:type="dxa"/>
            <w:shd w:val="clear" w:color="auto" w:fill="auto"/>
          </w:tcPr>
          <w:p w:rsidR="008E0527" w:rsidRPr="00696E01" w:rsidRDefault="008E0527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 стр. 66 упр. 1-3 заполнить таблицу.</w:t>
            </w: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527" w:rsidRPr="00696E01" w:rsidRDefault="008E0527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Хобби известных людей.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биографии.</w:t>
            </w:r>
          </w:p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учебно-познавательной мотивации к изучению английского языка через изучение литературных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произведений страны изучаемого языка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Р.т. стр. 66-67</w:t>
            </w:r>
          </w:p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Упр. 1-3 задать вопросы.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Древний памятник “</w:t>
            </w:r>
            <w:proofErr w:type="spellStart"/>
            <w:r w:rsidRPr="00696E01">
              <w:rPr>
                <w:sz w:val="18"/>
                <w:szCs w:val="18"/>
              </w:rPr>
              <w:t>Avebury</w:t>
            </w:r>
            <w:proofErr w:type="spellEnd"/>
            <w:r w:rsidRPr="00696E01">
              <w:rPr>
                <w:sz w:val="18"/>
                <w:szCs w:val="18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5173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понимать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в воспринимаемом на слух тексте и проверять понимание с помощью вопросов.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5173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Читать слова согласно изученным правилам чтения</w:t>
            </w:r>
          </w:p>
          <w:p w:rsidR="005173D6" w:rsidRPr="00696E01" w:rsidRDefault="005173D6" w:rsidP="005173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наглядность.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уровне положительного отношения к учебе как интеллектуальному труду. Умения признавать соб. ошибки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68-69 упр. 1-3 исправить ошибки.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Белая Башня Тауэра.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лексику. Формировать навык понимать нужную информацию на слух 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предложения и текста как средства выражения мыслей и чувств.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70 упр. 1-3 решить кроссворд.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История собачки «</w:t>
            </w:r>
            <w:proofErr w:type="spellStart"/>
            <w:r w:rsidRPr="00696E01">
              <w:rPr>
                <w:sz w:val="18"/>
                <w:szCs w:val="18"/>
              </w:rPr>
              <w:t>Смарти</w:t>
            </w:r>
            <w:proofErr w:type="spellEnd"/>
            <w:r w:rsidRPr="00696E01">
              <w:rPr>
                <w:sz w:val="18"/>
                <w:szCs w:val="18"/>
              </w:rPr>
              <w:t>». –</w:t>
            </w:r>
            <w:r w:rsidRPr="00696E01">
              <w:rPr>
                <w:sz w:val="18"/>
                <w:szCs w:val="18"/>
                <w:lang w:val="en-US"/>
              </w:rPr>
              <w:t>self</w:t>
            </w:r>
            <w:r w:rsidRPr="00696E01">
              <w:rPr>
                <w:sz w:val="18"/>
                <w:szCs w:val="18"/>
              </w:rPr>
              <w:t xml:space="preserve"> возвратные местоимения.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8E05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и закрепить новую лексику. Формировать навык понимать нужную информацию на слух 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уважения и любви к своей семье, стране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71-72 упр. 1-3 написать о домашнем животном.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Российская гимнастка- Евгения </w:t>
            </w:r>
            <w:proofErr w:type="spellStart"/>
            <w:r w:rsidRPr="00696E01">
              <w:rPr>
                <w:sz w:val="18"/>
                <w:szCs w:val="18"/>
              </w:rPr>
              <w:t>Канаева</w:t>
            </w:r>
            <w:proofErr w:type="spellEnd"/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биографии.</w:t>
            </w:r>
          </w:p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уважения и любви к своей семье, стране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0B71A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74-75упр. 1-4 поставить слова в правильную форму.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  <w:lang w:val="en-US"/>
              </w:rPr>
            </w:pPr>
            <w:r w:rsidRPr="00696E01">
              <w:rPr>
                <w:sz w:val="18"/>
                <w:szCs w:val="18"/>
              </w:rPr>
              <w:t>Парк</w:t>
            </w:r>
            <w:r w:rsidRPr="00696E01">
              <w:rPr>
                <w:sz w:val="18"/>
                <w:szCs w:val="18"/>
                <w:lang w:val="en-US"/>
              </w:rPr>
              <w:t xml:space="preserve"> </w:t>
            </w:r>
            <w:r w:rsidRPr="00696E01">
              <w:rPr>
                <w:sz w:val="18"/>
                <w:szCs w:val="18"/>
              </w:rPr>
              <w:t>развлечений</w:t>
            </w:r>
            <w:r w:rsidRPr="00696E01">
              <w:rPr>
                <w:sz w:val="18"/>
                <w:szCs w:val="18"/>
                <w:lang w:val="en-US"/>
              </w:rPr>
              <w:t xml:space="preserve"> : «Drayton Manor Park».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и диалогической речи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Учатся анализировать содержание прочитанного художественного текста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учебно-познавательной мотивации к изучению английского языка через изучение литературных произведений страны изучаемого языка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0B71A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76упр. 1-3 описать картинку.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Дом-музей Чехова в Мелихове.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 с именами выдающихся людей и фактами их биографии.</w:t>
            </w:r>
          </w:p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внимания к особенностям русского и английского языков Формировать учебно-языковую мотивацию через включение элементов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соревнования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0B71A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Р.т. стр. 77упр. 1-3 послать письмо другу.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Обобщающее повторение.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страноведческого и лексико-грамматического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-Сформировать внутреннюю позицию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92          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Домашнее чтение.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навыки техники чтения.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облегченных текстов с опорой на наглядность.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rPr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Развитие лингвистического кругозора и познавательных особенностей учеников через зарубежные произведения.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261F50">
        <w:trPr>
          <w:trHeight w:val="255"/>
        </w:trPr>
        <w:tc>
          <w:tcPr>
            <w:tcW w:w="15452" w:type="dxa"/>
            <w:gridSpan w:val="9"/>
            <w:shd w:val="clear" w:color="auto" w:fill="auto"/>
          </w:tcPr>
          <w:p w:rsidR="005173D6" w:rsidRPr="00696E01" w:rsidRDefault="005173D6" w:rsidP="00261F50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 xml:space="preserve">Удивительные каникулы. </w:t>
            </w: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Долина Гейзеров на Камчатк</w:t>
            </w:r>
            <w:r w:rsidRPr="00696E01">
              <w:rPr>
                <w:sz w:val="18"/>
                <w:szCs w:val="18"/>
                <w:lang w:val="en-US"/>
              </w:rPr>
              <w:t>е</w:t>
            </w:r>
            <w:r w:rsidRPr="00696E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следующих навыков и умений:</w:t>
            </w:r>
          </w:p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закреплять новый лексический и грамматический материал,</w:t>
            </w:r>
          </w:p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• развивать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произно-сительные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навыки и навыки чтения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отвечать на вопросы,</w:t>
            </w:r>
          </w:p>
          <w:p w:rsidR="005173D6" w:rsidRPr="00696E01" w:rsidRDefault="005173D6" w:rsidP="00E811A0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• вставлять в текст пропущенную информацию.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языковую догадку при работе с интернациональными словами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языка как средства межнационального общения. Развивать социокультурную осведомленность</w:t>
            </w:r>
          </w:p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Школьников.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Стр. 78 упр. 1-3 описать картинку.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Шотландские танцы: «</w:t>
            </w:r>
            <w:r w:rsidRPr="00696E01">
              <w:rPr>
                <w:sz w:val="18"/>
                <w:szCs w:val="18"/>
                <w:lang w:val="en-US"/>
              </w:rPr>
              <w:t>Hop Scotch</w:t>
            </w:r>
            <w:r w:rsidRPr="00696E01">
              <w:rPr>
                <w:sz w:val="18"/>
                <w:szCs w:val="18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языковой догадки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умения находить нужную информацию в печатном тексте, отвечать на вопросы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интереса к английскому языку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своей принадлежности народу, стране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 xml:space="preserve">Р.т. стр. 78-79 упр. 1-3 ответить на </w:t>
            </w:r>
            <w:r w:rsidRPr="00696E01">
              <w:rPr>
                <w:sz w:val="18"/>
                <w:szCs w:val="18"/>
              </w:rPr>
              <w:lastRenderedPageBreak/>
              <w:t xml:space="preserve">вопросы.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 Придаточные предложения времени после союза </w:t>
            </w:r>
            <w:r w:rsidRPr="00696E01">
              <w:rPr>
                <w:sz w:val="18"/>
                <w:szCs w:val="18"/>
                <w:lang w:val="en-US"/>
              </w:rPr>
              <w:t>when</w:t>
            </w:r>
            <w:r w:rsidRPr="00696E01">
              <w:rPr>
                <w:sz w:val="18"/>
                <w:szCs w:val="18"/>
              </w:rPr>
              <w:t>.</w:t>
            </w:r>
          </w:p>
          <w:p w:rsidR="005173D6" w:rsidRPr="00696E01" w:rsidRDefault="005173D6" w:rsidP="007C2D50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Тарханы- </w:t>
            </w:r>
            <w:proofErr w:type="spellStart"/>
            <w:r w:rsidRPr="00696E01">
              <w:rPr>
                <w:sz w:val="18"/>
                <w:szCs w:val="18"/>
              </w:rPr>
              <w:t>Лермонтовский</w:t>
            </w:r>
            <w:proofErr w:type="spellEnd"/>
            <w:r w:rsidRPr="00696E01">
              <w:rPr>
                <w:sz w:val="18"/>
                <w:szCs w:val="18"/>
              </w:rPr>
              <w:t xml:space="preserve"> музей заповедник.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навык понимать нужную информацию на слух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языковой догадки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находить нужную информацию в печатном тексте, отвечать на вопросы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80-81 упр. 1-3 докончить предложения.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«Хроники </w:t>
            </w:r>
            <w:proofErr w:type="spellStart"/>
            <w:r w:rsidRPr="00696E01">
              <w:rPr>
                <w:sz w:val="18"/>
                <w:szCs w:val="18"/>
              </w:rPr>
              <w:t>Нарнии</w:t>
            </w:r>
            <w:proofErr w:type="spellEnd"/>
            <w:r w:rsidRPr="00696E01">
              <w:rPr>
                <w:sz w:val="18"/>
                <w:szCs w:val="18"/>
              </w:rPr>
              <w:t>: Лев, колдунья и волшебный шкаф»- К.С. Льюис.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E811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Развивать навыки чтения: находить в тексте необходимую информацию.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Обучать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прогнози-ровать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событий на основе прочитанного текста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Использовать простейшие схемы для составления предложений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громко-речевой и умственной форме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и поддержание учебной мотивации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Укрепление самооценки в процессе успешного освоения материала уроков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81-82 упр. 1-3 заполнить пропуски словами.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Национальный парк </w:t>
            </w:r>
            <w:proofErr w:type="spellStart"/>
            <w:r w:rsidRPr="00696E01">
              <w:rPr>
                <w:b/>
                <w:sz w:val="18"/>
                <w:szCs w:val="18"/>
              </w:rPr>
              <w:t>Наханни</w:t>
            </w:r>
            <w:proofErr w:type="spellEnd"/>
            <w:r w:rsidRPr="00696E01">
              <w:rPr>
                <w:sz w:val="18"/>
                <w:szCs w:val="18"/>
              </w:rPr>
              <w:t xml:space="preserve"> в южной части гор Маккензи.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4A7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Познакомиться и закрепить новую лексику.</w:t>
            </w:r>
          </w:p>
          <w:p w:rsidR="005173D6" w:rsidRPr="00696E01" w:rsidRDefault="005173D6" w:rsidP="004A7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понимать нужную информацию на слух. 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4A7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языковую догадку при работе с интернациональными словами. Составление предложений по образцу. Проверять выполненное задание, сличая свою работу с эталоном. 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Формирование внимания к особенностям русского и английского языков.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Р.т. стр. 82-83 упр. 1-3 описать место где бы хотели провести выходные.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Русский путешественник, исследователь Григорий Потанин.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понимать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в воспринимаемом на слух тексте и проверять понимание с помощью вопросов.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4A7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Читать слова согласно изученным правилам чтения.</w:t>
            </w:r>
          </w:p>
          <w:p w:rsidR="005173D6" w:rsidRPr="00696E01" w:rsidRDefault="005173D6" w:rsidP="004A7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наглядность.</w:t>
            </w:r>
          </w:p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Осознание предложения и текста как средства выражения мыслей и чувств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Р.т. стр. 83-84 упр. 1-3 разделить слова на 4 группы. 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4801D0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Достопримечательности разных стран. 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Формирование следующих навыков и умений: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закреплять новый лексический и грамматический материал,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• развивать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произно-сительные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навыки и навыки чтения и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отвечать на вопросы,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• вставлять в текст пропущенную информацию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Формировать языковую догадку при работе с интернациональными словами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Повышение интереса к изучению английского языка через применение игровых форм обучения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Осознание языка как средства межнационального общения. Развивать социокультурную осведомленность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школьников, познакомив их с традициями праздно-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дня рождения в странах мира.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Стр. 108 упр. 4, прочитать, перевести.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Контрольная работа №4.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Проверить уровень знания лексики, грамматики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уровень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proofErr w:type="spellStart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аудирова-ния</w:t>
            </w:r>
            <w:proofErr w:type="spellEnd"/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, техники чтения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оценивать выполнение задания (легко или сложно; в чем сложность)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Учиться находить и исправлять ошибки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Сопоставлять собственную оценку своей работы с оценкой ее учителем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внутренней позиции школьника на уровне положительного отношения к учебе как интеллектуальному труду </w:t>
            </w:r>
          </w:p>
          <w:p w:rsidR="005173D6" w:rsidRPr="00696E01" w:rsidRDefault="005173D6" w:rsidP="00BE4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Умения признавать собственные ошибки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Работа над ошибками.</w:t>
            </w:r>
          </w:p>
          <w:p w:rsidR="005173D6" w:rsidRPr="00696E01" w:rsidRDefault="005173D6" w:rsidP="00BE4D7C">
            <w:pPr>
              <w:pStyle w:val="a3"/>
              <w:rPr>
                <w:b/>
                <w:sz w:val="18"/>
                <w:szCs w:val="18"/>
              </w:rPr>
            </w:pPr>
            <w:r w:rsidRPr="00696E01">
              <w:rPr>
                <w:b/>
                <w:sz w:val="18"/>
                <w:szCs w:val="18"/>
              </w:rPr>
              <w:t>Проектная работа: «Каникулы о которых я мечтаю».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BE4D7C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страноведческого и лексико-грамматического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BE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E01">
              <w:rPr>
                <w:rFonts w:ascii="Times New Roman" w:hAnsi="Times New Roman" w:cs="Times New Roman"/>
                <w:sz w:val="18"/>
                <w:szCs w:val="18"/>
              </w:rPr>
              <w:t xml:space="preserve">-Сформировать внутреннюю позицию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</w:t>
            </w:r>
            <w:r w:rsidRPr="00696E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инициативностью.</w:t>
            </w: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Резерв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Резерв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  <w:tr w:rsidR="005173D6" w:rsidRPr="00696E01" w:rsidTr="007E09FD">
        <w:trPr>
          <w:trHeight w:val="255"/>
        </w:trPr>
        <w:tc>
          <w:tcPr>
            <w:tcW w:w="7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  <w:r w:rsidRPr="00696E01"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85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73D6" w:rsidRPr="00696E01" w:rsidRDefault="005173D6" w:rsidP="00510C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73D6" w:rsidRPr="00696E01" w:rsidRDefault="005173D6" w:rsidP="006A79DE">
            <w:pPr>
              <w:pStyle w:val="a3"/>
              <w:rPr>
                <w:sz w:val="18"/>
                <w:szCs w:val="18"/>
              </w:rPr>
            </w:pPr>
          </w:p>
        </w:tc>
      </w:tr>
    </w:tbl>
    <w:p w:rsidR="00F36E61" w:rsidRPr="00696E01" w:rsidRDefault="007E6526">
      <w:pPr>
        <w:rPr>
          <w:sz w:val="18"/>
          <w:szCs w:val="18"/>
        </w:rPr>
      </w:pPr>
      <w:r w:rsidRPr="00696E01">
        <w:rPr>
          <w:sz w:val="18"/>
          <w:szCs w:val="18"/>
        </w:rPr>
        <w:t xml:space="preserve"> </w:t>
      </w:r>
    </w:p>
    <w:sectPr w:rsidR="00F36E61" w:rsidRPr="00696E01" w:rsidSect="00510C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E98"/>
    <w:multiLevelType w:val="hybridMultilevel"/>
    <w:tmpl w:val="F32A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0C4B"/>
    <w:rsid w:val="000202C1"/>
    <w:rsid w:val="0004451E"/>
    <w:rsid w:val="000664F6"/>
    <w:rsid w:val="00093AE2"/>
    <w:rsid w:val="000B71AC"/>
    <w:rsid w:val="000C6585"/>
    <w:rsid w:val="0011185A"/>
    <w:rsid w:val="001949C1"/>
    <w:rsid w:val="001A31A3"/>
    <w:rsid w:val="001C29AE"/>
    <w:rsid w:val="001E1C89"/>
    <w:rsid w:val="00261F50"/>
    <w:rsid w:val="002D7C9B"/>
    <w:rsid w:val="00301458"/>
    <w:rsid w:val="00313D27"/>
    <w:rsid w:val="00330077"/>
    <w:rsid w:val="00351E8B"/>
    <w:rsid w:val="003575D8"/>
    <w:rsid w:val="00387BFF"/>
    <w:rsid w:val="003942AA"/>
    <w:rsid w:val="003B4316"/>
    <w:rsid w:val="004801D0"/>
    <w:rsid w:val="0048333E"/>
    <w:rsid w:val="004A77D0"/>
    <w:rsid w:val="00510C4B"/>
    <w:rsid w:val="005173D6"/>
    <w:rsid w:val="00585AE3"/>
    <w:rsid w:val="005E0F9C"/>
    <w:rsid w:val="006443A5"/>
    <w:rsid w:val="006608EA"/>
    <w:rsid w:val="006712DD"/>
    <w:rsid w:val="00696E01"/>
    <w:rsid w:val="006A79DE"/>
    <w:rsid w:val="007C2D50"/>
    <w:rsid w:val="007C7BA7"/>
    <w:rsid w:val="007D569A"/>
    <w:rsid w:val="007E02F6"/>
    <w:rsid w:val="007E09FD"/>
    <w:rsid w:val="007E6526"/>
    <w:rsid w:val="008B26A0"/>
    <w:rsid w:val="008E0527"/>
    <w:rsid w:val="00973D8D"/>
    <w:rsid w:val="00982D3A"/>
    <w:rsid w:val="00A52F14"/>
    <w:rsid w:val="00A857A5"/>
    <w:rsid w:val="00A925B6"/>
    <w:rsid w:val="00B2527C"/>
    <w:rsid w:val="00B767F5"/>
    <w:rsid w:val="00B769FB"/>
    <w:rsid w:val="00BA6CA5"/>
    <w:rsid w:val="00BC6511"/>
    <w:rsid w:val="00C04F17"/>
    <w:rsid w:val="00C41DD0"/>
    <w:rsid w:val="00C437AE"/>
    <w:rsid w:val="00C81613"/>
    <w:rsid w:val="00CB0181"/>
    <w:rsid w:val="00D26D17"/>
    <w:rsid w:val="00D50F83"/>
    <w:rsid w:val="00D8039A"/>
    <w:rsid w:val="00DD45F9"/>
    <w:rsid w:val="00E2703C"/>
    <w:rsid w:val="00E811A0"/>
    <w:rsid w:val="00EB4F2A"/>
    <w:rsid w:val="00F0698D"/>
    <w:rsid w:val="00F36E61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51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6354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Арина</cp:lastModifiedBy>
  <cp:revision>8</cp:revision>
  <dcterms:created xsi:type="dcterms:W3CDTF">2015-09-18T10:20:00Z</dcterms:created>
  <dcterms:modified xsi:type="dcterms:W3CDTF">2017-10-19T10:53:00Z</dcterms:modified>
</cp:coreProperties>
</file>