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7A" w:rsidRDefault="002E307A" w:rsidP="002E307A">
      <w:pPr>
        <w:rPr>
          <w:color w:val="595959" w:themeColor="text1" w:themeTint="A6"/>
        </w:rPr>
      </w:pPr>
    </w:p>
    <w:p w:rsidR="002E307A" w:rsidRPr="00BD69E8" w:rsidRDefault="002E307A" w:rsidP="002E307A">
      <w:pPr>
        <w:rPr>
          <w:color w:val="595959" w:themeColor="text1" w:themeTint="A6"/>
        </w:rPr>
      </w:pPr>
    </w:p>
    <w:p w:rsidR="002E307A" w:rsidRPr="0084244D" w:rsidRDefault="002E307A" w:rsidP="002E307A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Муниципальное </w:t>
      </w:r>
      <w:proofErr w:type="gramStart"/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казенное </w:t>
      </w:r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общеобразовательное</w:t>
      </w:r>
      <w:proofErr w:type="gramEnd"/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учреждение</w:t>
      </w:r>
    </w:p>
    <w:p w:rsidR="002E307A" w:rsidRPr="0084244D" w:rsidRDefault="002E307A" w:rsidP="002E307A">
      <w:pPr>
        <w:pStyle w:val="a3"/>
        <w:jc w:val="center"/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«Сред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няя общеобразовательная школа №1</w:t>
      </w:r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с.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Алтуд</w:t>
      </w:r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2E307A" w:rsidRPr="0084244D" w:rsidRDefault="002E307A" w:rsidP="002E307A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4244D">
        <w:rPr>
          <w:rFonts w:ascii="Times New Roman" w:hAnsi="Times New Roman"/>
          <w:bCs/>
          <w:iCs/>
          <w:color w:val="000000" w:themeColor="text1"/>
          <w:sz w:val="24"/>
          <w:szCs w:val="24"/>
          <w:lang w:eastAsia="ru-RU"/>
        </w:rPr>
        <w:t>Прохладненского района КБР</w:t>
      </w:r>
    </w:p>
    <w:p w:rsidR="002E307A" w:rsidRPr="0084244D" w:rsidRDefault="002E307A" w:rsidP="002E307A">
      <w:pPr>
        <w:rPr>
          <w:color w:val="000000" w:themeColor="text1"/>
        </w:rPr>
      </w:pPr>
    </w:p>
    <w:p w:rsidR="002E307A" w:rsidRPr="0084244D" w:rsidRDefault="002E307A" w:rsidP="002E307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307A" w:rsidRPr="0084244D" w:rsidRDefault="002E307A" w:rsidP="002E307A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307A" w:rsidRPr="0084244D" w:rsidRDefault="002E307A" w:rsidP="002E307A">
      <w:pPr>
        <w:spacing w:before="100" w:beforeAutospacing="1" w:after="100" w:afterAutospacing="1"/>
        <w:outlineLvl w:val="1"/>
        <w:rPr>
          <w:b/>
          <w:bCs/>
          <w:color w:val="000000" w:themeColor="text1"/>
        </w:rPr>
      </w:pPr>
    </w:p>
    <w:p w:rsidR="002E307A" w:rsidRPr="0084244D" w:rsidRDefault="002E307A" w:rsidP="002E307A">
      <w:pPr>
        <w:spacing w:before="100" w:beforeAutospacing="1" w:after="100" w:afterAutospacing="1"/>
        <w:jc w:val="center"/>
        <w:outlineLvl w:val="1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</w:rPr>
        <w:t>РАБОЧАЯ     ПРОГРАММА</w:t>
      </w:r>
    </w:p>
    <w:p w:rsidR="002E307A" w:rsidRPr="0084244D" w:rsidRDefault="002E307A" w:rsidP="002E307A">
      <w:pPr>
        <w:spacing w:before="100" w:beforeAutospacing="1" w:after="100" w:afterAutospacing="1"/>
        <w:jc w:val="center"/>
        <w:rPr>
          <w:b/>
          <w:bCs/>
          <w:color w:val="000000" w:themeColor="text1"/>
          <w:u w:val="single"/>
        </w:rPr>
      </w:pPr>
      <w:r w:rsidRPr="0084244D">
        <w:rPr>
          <w:b/>
          <w:bCs/>
          <w:color w:val="000000" w:themeColor="text1"/>
          <w:u w:val="single"/>
        </w:rPr>
        <w:t>по кабардинской литературе</w:t>
      </w:r>
    </w:p>
    <w:p w:rsidR="002E307A" w:rsidRPr="0084244D" w:rsidRDefault="002E307A" w:rsidP="002E307A">
      <w:pPr>
        <w:spacing w:before="100" w:beforeAutospacing="1" w:after="100" w:afterAutospacing="1"/>
        <w:jc w:val="center"/>
        <w:rPr>
          <w:color w:val="000000" w:themeColor="text1"/>
          <w:u w:val="single"/>
        </w:rPr>
      </w:pPr>
      <w:r w:rsidRPr="0084244D">
        <w:rPr>
          <w:b/>
          <w:bCs/>
          <w:color w:val="000000" w:themeColor="text1"/>
          <w:u w:val="single"/>
        </w:rPr>
        <w:t xml:space="preserve"> </w:t>
      </w:r>
      <w:proofErr w:type="gramStart"/>
      <w:r w:rsidRPr="0084244D">
        <w:rPr>
          <w:b/>
          <w:bCs/>
          <w:color w:val="000000" w:themeColor="text1"/>
          <w:u w:val="single"/>
        </w:rPr>
        <w:t>для  7</w:t>
      </w:r>
      <w:proofErr w:type="gramEnd"/>
      <w:r w:rsidRPr="0084244D">
        <w:rPr>
          <w:b/>
          <w:bCs/>
          <w:color w:val="000000" w:themeColor="text1"/>
          <w:u w:val="single"/>
        </w:rPr>
        <w:t xml:space="preserve">  класса </w:t>
      </w:r>
    </w:p>
    <w:p w:rsidR="002E307A" w:rsidRPr="0084244D" w:rsidRDefault="002E307A" w:rsidP="002E307A">
      <w:pPr>
        <w:spacing w:before="100" w:beforeAutospacing="1" w:after="100" w:afterAutospacing="1"/>
        <w:jc w:val="right"/>
        <w:rPr>
          <w:color w:val="000000" w:themeColor="text1"/>
        </w:rPr>
      </w:pPr>
      <w:r w:rsidRPr="0084244D">
        <w:rPr>
          <w:color w:val="000000" w:themeColor="text1"/>
        </w:rPr>
        <w:t> </w:t>
      </w:r>
    </w:p>
    <w:p w:rsidR="002E307A" w:rsidRPr="0084244D" w:rsidRDefault="002E307A" w:rsidP="002E307A">
      <w:pPr>
        <w:spacing w:before="100" w:beforeAutospacing="1" w:after="100" w:afterAutospacing="1"/>
        <w:rPr>
          <w:color w:val="000000" w:themeColor="text1"/>
        </w:rPr>
      </w:pPr>
      <w:r w:rsidRPr="0084244D">
        <w:rPr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2E307A" w:rsidRPr="0084244D" w:rsidRDefault="002E307A" w:rsidP="002E307A">
      <w:pPr>
        <w:spacing w:before="100" w:beforeAutospacing="1" w:after="100" w:afterAutospacing="1"/>
        <w:rPr>
          <w:color w:val="000000" w:themeColor="text1"/>
        </w:rPr>
      </w:pPr>
      <w:r w:rsidRPr="0084244D">
        <w:rPr>
          <w:color w:val="000000" w:themeColor="text1"/>
        </w:rPr>
        <w:t xml:space="preserve">                                                                                                                                           Составитель: учитель</w:t>
      </w:r>
      <w:r>
        <w:rPr>
          <w:color w:val="000000" w:themeColor="text1"/>
        </w:rPr>
        <w:t xml:space="preserve"> Багова Загират Хусеновна</w:t>
      </w:r>
    </w:p>
    <w:p w:rsidR="002E307A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2E307A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2E307A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2E307A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2E307A" w:rsidRPr="0084244D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  <w:r w:rsidRPr="0084244D">
        <w:rPr>
          <w:color w:val="000000" w:themeColor="text1"/>
        </w:rPr>
        <w:t>20</w:t>
      </w:r>
      <w:r>
        <w:rPr>
          <w:color w:val="000000" w:themeColor="text1"/>
        </w:rPr>
        <w:t>17/2018</w:t>
      </w:r>
      <w:r w:rsidRPr="0084244D">
        <w:rPr>
          <w:color w:val="000000" w:themeColor="text1"/>
        </w:rPr>
        <w:t>уч. г.</w:t>
      </w:r>
    </w:p>
    <w:p w:rsidR="002E307A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2E307A" w:rsidRPr="0084244D" w:rsidRDefault="002E307A" w:rsidP="002E307A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2E307A" w:rsidRPr="0084244D" w:rsidRDefault="002E307A" w:rsidP="002E307A">
      <w:pPr>
        <w:tabs>
          <w:tab w:val="left" w:pos="1020"/>
        </w:tabs>
        <w:ind w:left="5556"/>
        <w:rPr>
          <w:b/>
          <w:color w:val="000000" w:themeColor="text1"/>
        </w:rPr>
      </w:pPr>
      <w:r w:rsidRPr="0084244D">
        <w:rPr>
          <w:b/>
          <w:color w:val="000000" w:themeColor="text1"/>
        </w:rPr>
        <w:t>Программэр зыубзыху тхыгъэ</w:t>
      </w: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ind w:left="-284" w:firstLine="709"/>
        <w:rPr>
          <w:color w:val="000000" w:themeColor="text1"/>
        </w:rPr>
      </w:pPr>
      <w:r w:rsidRPr="0084244D">
        <w:rPr>
          <w:color w:val="000000" w:themeColor="text1"/>
        </w:rPr>
        <w:t>7-нэ классым адыгэ литературэмк1э рабочэ программэр зэхэлъхьа хъуащ Егъэджэныгъэмрэ щ1эныгъэмк1э КъБр-м и Министерствэм къищта автор гупым зэхигъэува «Адыгэ (къэбэрдей-шэрджэс) литературэмк1э 5-11-нэ классхэм папщ1э программэм» (Налшык, 2010) ипкъ итк1</w:t>
      </w:r>
      <w:proofErr w:type="gramStart"/>
      <w:r w:rsidRPr="0084244D">
        <w:rPr>
          <w:color w:val="000000" w:themeColor="text1"/>
        </w:rPr>
        <w:t xml:space="preserve">э,  </w:t>
      </w:r>
      <w:r w:rsidRPr="0084244D">
        <w:rPr>
          <w:i/>
          <w:iCs/>
          <w:color w:val="000000" w:themeColor="text1"/>
        </w:rPr>
        <w:t>Т</w:t>
      </w:r>
      <w:proofErr w:type="gramEnd"/>
      <w:r w:rsidRPr="0084244D">
        <w:rPr>
          <w:i/>
          <w:iCs/>
          <w:color w:val="000000" w:themeColor="text1"/>
        </w:rPr>
        <w:t>1ымыжь Хь.Т.,Балэ Л.Ф.</w:t>
      </w:r>
      <w:r w:rsidRPr="0084244D">
        <w:rPr>
          <w:color w:val="000000" w:themeColor="text1"/>
        </w:rPr>
        <w:t xml:space="preserve"> ятха «Адыгэ литературэ. Учебник-хрестоматие 7 </w:t>
      </w:r>
      <w:proofErr w:type="gramStart"/>
      <w:r w:rsidRPr="0084244D">
        <w:rPr>
          <w:color w:val="000000" w:themeColor="text1"/>
        </w:rPr>
        <w:t>класс»  (</w:t>
      </w:r>
      <w:proofErr w:type="gramEnd"/>
      <w:r w:rsidRPr="0084244D">
        <w:rPr>
          <w:color w:val="000000" w:themeColor="text1"/>
        </w:rPr>
        <w:t>Налшык: «Эльбрус», 2011) тхылъым тещ1ыхьауэ. Рабочэ программэр сыхьэт 70-м къриубыдэу егъэджыным теухуащ, зы тхьэмахуэм и к1уэц1к1</w:t>
      </w:r>
      <w:proofErr w:type="gramStart"/>
      <w:r w:rsidRPr="0084244D">
        <w:rPr>
          <w:color w:val="000000" w:themeColor="text1"/>
        </w:rPr>
        <w:t>э  сыхьэтит</w:t>
      </w:r>
      <w:proofErr w:type="gramEnd"/>
      <w:r w:rsidRPr="0084244D">
        <w:rPr>
          <w:color w:val="000000" w:themeColor="text1"/>
        </w:rPr>
        <w:t>1 хуэзэу. Абы къыхэк1ыу илъэсым къриубыдэу къызэрапщытэ лэжьыгъэу 1 сочиненэрэ 1изложенэрэ ятхынущ.</w:t>
      </w:r>
    </w:p>
    <w:p w:rsidR="002E307A" w:rsidRPr="0084244D" w:rsidRDefault="002E307A" w:rsidP="002E307A">
      <w:pPr>
        <w:ind w:left="-284" w:firstLine="709"/>
        <w:rPr>
          <w:color w:val="000000" w:themeColor="text1"/>
        </w:rPr>
      </w:pPr>
      <w:r w:rsidRPr="0084244D">
        <w:rPr>
          <w:color w:val="000000" w:themeColor="text1"/>
        </w:rPr>
        <w:t xml:space="preserve"> Адыгэ литературэмк1э яджыну адыгэбзэк1э убзыхуа хъуа темэхэр рабочэ программэм урысыбзэк1и щызэдзэк1ащ.</w:t>
      </w:r>
    </w:p>
    <w:p w:rsidR="002E307A" w:rsidRPr="0084244D" w:rsidRDefault="002E307A" w:rsidP="002E307A">
      <w:pPr>
        <w:tabs>
          <w:tab w:val="left" w:pos="277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jc w:val="center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</w:rPr>
        <w:t xml:space="preserve">                            Еджак1уэхэм ящ1эн хуейщ:</w:t>
      </w:r>
    </w:p>
    <w:p w:rsidR="002E307A" w:rsidRPr="0084244D" w:rsidRDefault="002E307A" w:rsidP="002E307A">
      <w:pPr>
        <w:tabs>
          <w:tab w:val="left" w:pos="277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яджа художественнэ тхыгъэр, абыхэм я темэ нэхъыщхьэмрэ я ухуэк1э щхьэхуэхэмрэ;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яджа художественнэ тхыгъэхэм я сюжетымрэ абыхэм хэт литературнэ л1ыхъужьхэмрэ яку дэлъ зэпыщ1эныгъэхэр;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художественнэ образым, темэм, идеем, сюжетым, композицэм, рифмэм, строфам теухуа гуры1уэгъуэхэр, н.;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лирическэ, прозаическэ, драматическэ тхыгъэ л1эужьыгъуэхэм къыхэзыгъэщхьэхук1ыу яхэлъыр;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 xml:space="preserve">- гук1э зрагъэщ1эн хуейуэ </w:t>
      </w:r>
      <w:proofErr w:type="gramStart"/>
      <w:r w:rsidRPr="0084244D">
        <w:rPr>
          <w:color w:val="000000" w:themeColor="text1"/>
        </w:rPr>
        <w:t>программэм  къыщыгъэлъэгъуа</w:t>
      </w:r>
      <w:proofErr w:type="gramEnd"/>
      <w:r w:rsidRPr="0084244D">
        <w:rPr>
          <w:color w:val="000000" w:themeColor="text1"/>
        </w:rPr>
        <w:t xml:space="preserve"> художественнэ тхыгъэ щхьэхуэхэмрэ пычыгъуэхэмрэ.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</w:rPr>
        <w:t>Еджак1уэхэм яхузэф1эк1ын хуейщ:</w:t>
      </w: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  <w:lang w:val="en-US"/>
        </w:rPr>
        <w:t>I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 xml:space="preserve">- литературнэ тхыгъэм и идейно- художественнэ мыхьэнэр гъэбелджылынымк1э сюжетымрэ тхыгъэм и ухуэк1эмрэ </w:t>
      </w:r>
      <w:proofErr w:type="gramStart"/>
      <w:r w:rsidRPr="0084244D">
        <w:rPr>
          <w:color w:val="000000" w:themeColor="text1"/>
        </w:rPr>
        <w:t>( авторскэ</w:t>
      </w:r>
      <w:proofErr w:type="gramEnd"/>
      <w:r w:rsidRPr="0084244D">
        <w:rPr>
          <w:color w:val="000000" w:themeColor="text1"/>
        </w:rPr>
        <w:t xml:space="preserve"> характеристикэ, 1уэхущ1афэхэр, л1ыхъужьым и теплъэр, дунейм и къэхъукъащ1эр, унэлъащ1эр, н.) ягъэзащ1э къалэныр къахутэну.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художественнэ тхыгъэм хэт изобразительнэ- выразительнэ 1эмалхэм абы щагъэзащ1э идейно- художественнэ мыхьэнэр къахутэну;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 xml:space="preserve">- егъэджак1уэм игъэува </w:t>
      </w:r>
      <w:proofErr w:type="gramStart"/>
      <w:r w:rsidRPr="0084244D">
        <w:rPr>
          <w:color w:val="000000" w:themeColor="text1"/>
        </w:rPr>
        <w:t>проблемнэ  упщ</w:t>
      </w:r>
      <w:proofErr w:type="gramEnd"/>
      <w:r w:rsidRPr="0084244D">
        <w:rPr>
          <w:color w:val="000000" w:themeColor="text1"/>
        </w:rPr>
        <w:t>1эхэм япкъ итк1э литературнэ л1ыхъужьым и шыф1эл1ыфэр, и хьэл- щэн нэхъыщхьэхэр, нэгъуэщ1хэри ягъэбелджылыну;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 xml:space="preserve">- литературэм и тхыгъэ л1эужьгъуэхэр </w:t>
      </w:r>
      <w:proofErr w:type="gramStart"/>
      <w:r w:rsidRPr="0084244D">
        <w:rPr>
          <w:color w:val="000000" w:themeColor="text1"/>
        </w:rPr>
        <w:t>( лирическэ</w:t>
      </w:r>
      <w:proofErr w:type="gramEnd"/>
      <w:r w:rsidRPr="0084244D">
        <w:rPr>
          <w:color w:val="000000" w:themeColor="text1"/>
        </w:rPr>
        <w:t>, лиро-эпическэ, эпическэ, прозаическэ, драматическэ ззэхац1ыхук1ыну;</w:t>
      </w:r>
    </w:p>
    <w:p w:rsidR="002E307A" w:rsidRPr="0084244D" w:rsidRDefault="002E307A" w:rsidP="002E307A">
      <w:pPr>
        <w:tabs>
          <w:tab w:val="left" w:pos="2025"/>
        </w:tabs>
        <w:rPr>
          <w:b/>
          <w:bCs/>
          <w:color w:val="000000" w:themeColor="text1"/>
        </w:rPr>
      </w:pPr>
    </w:p>
    <w:p w:rsidR="002E307A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  <w:lang w:val="en-US"/>
        </w:rPr>
        <w:t>II</w:t>
      </w: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художественнэ, публицистическэ тхыгъэхэм тэмэму, ирижэу ик1и гъэхуауэ макък1э къеджэну;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художественнэ тхыгъэр е абы щыщ пычыгъуэ тхыгъэк1и жьэры1уатэуи къа1уэтэжыну;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ядж художественнэ тхыгъэм ипкъ итк1э сочиненэ- рассужденэ тхыгъэк1и жьэры1уатэуи къзэрагъэпэщыну;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 xml:space="preserve">- литературнэ л1ыхъужьым теухуа упщ1эхэм псори къызэщ1эзыубыдэ </w:t>
      </w:r>
      <w:proofErr w:type="gramStart"/>
      <w:r w:rsidRPr="0084244D">
        <w:rPr>
          <w:color w:val="000000" w:themeColor="text1"/>
        </w:rPr>
        <w:t>жэуап  тэмэм</w:t>
      </w:r>
      <w:proofErr w:type="gramEnd"/>
      <w:r w:rsidRPr="0084244D">
        <w:rPr>
          <w:color w:val="000000" w:themeColor="text1"/>
        </w:rPr>
        <w:t xml:space="preserve"> иратыну;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художественнэ тхыгъэм е абы и пычыгъуэ гуэрым теухуа план ягъэувыну;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езыхэм жьры1уатэу е тхыгъэк1э къа1уэтэнум и план зэхалъхьэну;</w:t>
      </w: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 xml:space="preserve">- езыр- езыру яджа художественнэ тхыгъэм е искусствэм и нэгъуэщ1 л1эужьыгъуэхэм теухуа отзыв </w:t>
      </w:r>
      <w:proofErr w:type="gramStart"/>
      <w:r w:rsidRPr="0084244D">
        <w:rPr>
          <w:color w:val="000000" w:themeColor="text1"/>
        </w:rPr>
        <w:t>( жьэры</w:t>
      </w:r>
      <w:proofErr w:type="gramEnd"/>
      <w:r w:rsidRPr="0084244D">
        <w:rPr>
          <w:color w:val="000000" w:themeColor="text1"/>
        </w:rPr>
        <w:t>1уатэу е тхыгъэк1э) иратыну ( литературнэ персонажхэмрэ 1уэхугъуэ гуэрхэмрэ езыхэм хуа1э щытык1эр къызыхэщу);</w:t>
      </w: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  <w:lang w:val="en-US"/>
        </w:rPr>
        <w:t>III</w:t>
      </w:r>
    </w:p>
    <w:p w:rsidR="002E307A" w:rsidRPr="0084244D" w:rsidRDefault="002E307A" w:rsidP="002E307A">
      <w:pPr>
        <w:tabs>
          <w:tab w:val="left" w:pos="2025"/>
        </w:tabs>
        <w:jc w:val="center"/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025"/>
        </w:tabs>
        <w:rPr>
          <w:color w:val="000000" w:themeColor="text1"/>
        </w:rPr>
      </w:pPr>
      <w:r w:rsidRPr="0084244D">
        <w:rPr>
          <w:color w:val="000000" w:themeColor="text1"/>
        </w:rPr>
        <w:t>- еджак1уэхэм папщ1э къыдагъэк1а научно- популярнэ тхылъым, зэхалъхьа литературоведческэ псалъалъэм, хрестоматием ярыт спарвочнэ аппаратыр къагъэсэбэпыну.</w:t>
      </w: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</w:rPr>
        <w:t>ЕГЪЭДЖЭКIУЭМ ЕХЬЭЛIА ЛЭЖЬЫГЪЭХЭР.</w:t>
      </w:r>
    </w:p>
    <w:p w:rsidR="002E307A" w:rsidRPr="0084244D" w:rsidRDefault="002E307A" w:rsidP="002E307A">
      <w:pPr>
        <w:jc w:val="both"/>
        <w:rPr>
          <w:color w:val="000000" w:themeColor="text1"/>
        </w:rPr>
      </w:pP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 xml:space="preserve">Ержыб А. </w:t>
      </w:r>
      <w:proofErr w:type="gramStart"/>
      <w:r w:rsidRPr="0084244D">
        <w:rPr>
          <w:i/>
          <w:iCs/>
          <w:color w:val="000000" w:themeColor="text1"/>
        </w:rPr>
        <w:t>Къу.,</w:t>
      </w:r>
      <w:proofErr w:type="gramEnd"/>
      <w:r w:rsidRPr="0084244D">
        <w:rPr>
          <w:i/>
          <w:iCs/>
          <w:color w:val="000000" w:themeColor="text1"/>
        </w:rPr>
        <w:t xml:space="preserve"> Хьэщыкъуей А. Хь.</w:t>
      </w:r>
      <w:r w:rsidRPr="0084244D">
        <w:rPr>
          <w:color w:val="000000" w:themeColor="text1"/>
        </w:rPr>
        <w:t xml:space="preserve"> Шэрджэс тхак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уэхэм я тхыгъэхэр курыт школым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зэрыщегъэджыпхъэр. Налшык, 1987.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Ержыб А. Къу.</w:t>
      </w:r>
      <w:r w:rsidRPr="0084244D">
        <w:rPr>
          <w:color w:val="000000" w:themeColor="text1"/>
        </w:rPr>
        <w:t xml:space="preserve"> Усэхэр, хъыбархэр, псысэхэр: дерсхэм къыдэк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уэу къызэджапхъэ тхыгъэхэр,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Налшык, 1992.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 xml:space="preserve">Ержыб А. Къу. </w:t>
      </w:r>
      <w:r w:rsidRPr="0084244D">
        <w:rPr>
          <w:color w:val="000000" w:themeColor="text1"/>
        </w:rPr>
        <w:t>Дерсхэм къыдэк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уэу къызэджапхъэ тхыгъэхэр зэрыт пособие, 5–8-нэ классхэм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папщ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э. Налшык, 1997.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Хьэк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>уащэ А. Хь.</w:t>
      </w:r>
      <w:r w:rsidRPr="0084244D">
        <w:rPr>
          <w:color w:val="000000" w:themeColor="text1"/>
        </w:rPr>
        <w:t xml:space="preserve"> Къэбэрдей 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уэры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уатэм и хрестоматие. Налшык, 1988.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Хьэк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 xml:space="preserve">уащэ А. Хь. </w:t>
      </w:r>
      <w:r w:rsidRPr="0084244D">
        <w:rPr>
          <w:color w:val="000000" w:themeColor="text1"/>
        </w:rPr>
        <w:t xml:space="preserve">Адыгэ 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уэры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уатэ (еджак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уэхэм папщ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э). Налшык, 1992.</w:t>
      </w:r>
    </w:p>
    <w:p w:rsidR="002E307A" w:rsidRPr="0084244D" w:rsidRDefault="002E307A" w:rsidP="002E307A">
      <w:pPr>
        <w:ind w:firstLine="709"/>
        <w:jc w:val="center"/>
        <w:rPr>
          <w:color w:val="000000" w:themeColor="text1"/>
        </w:rPr>
      </w:pPr>
    </w:p>
    <w:p w:rsidR="002E307A" w:rsidRPr="0084244D" w:rsidRDefault="002E307A" w:rsidP="002E307A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</w:rPr>
        <w:t>ЗЭРЕДЖАПХЪЭ ТХЫЛЪХЭР.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 xml:space="preserve">Т1ымыжь </w:t>
      </w:r>
      <w:proofErr w:type="gramStart"/>
      <w:r w:rsidRPr="0084244D">
        <w:rPr>
          <w:i/>
          <w:iCs/>
          <w:color w:val="000000" w:themeColor="text1"/>
        </w:rPr>
        <w:t>Хь.Т.,Балэ</w:t>
      </w:r>
      <w:proofErr w:type="gramEnd"/>
      <w:r w:rsidRPr="0084244D">
        <w:rPr>
          <w:i/>
          <w:iCs/>
          <w:color w:val="000000" w:themeColor="text1"/>
        </w:rPr>
        <w:t xml:space="preserve"> Л.Ф.</w:t>
      </w:r>
      <w:r w:rsidRPr="0084244D">
        <w:rPr>
          <w:color w:val="000000" w:themeColor="text1"/>
        </w:rPr>
        <w:t xml:space="preserve"> Адыгэ литературэ. 7-нэ классым папщ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э-учебник- хрестоматие Налшык,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«Эльбрус» 2011.</w:t>
      </w:r>
    </w:p>
    <w:p w:rsidR="002E307A" w:rsidRDefault="002E307A" w:rsidP="002E307A">
      <w:pPr>
        <w:ind w:firstLine="709"/>
        <w:jc w:val="center"/>
        <w:outlineLvl w:val="0"/>
        <w:rPr>
          <w:b/>
          <w:bCs/>
          <w:color w:val="000000" w:themeColor="text1"/>
        </w:rPr>
      </w:pPr>
    </w:p>
    <w:p w:rsidR="002E307A" w:rsidRDefault="002E307A" w:rsidP="002E307A">
      <w:pPr>
        <w:ind w:firstLine="709"/>
        <w:jc w:val="center"/>
        <w:outlineLvl w:val="0"/>
        <w:rPr>
          <w:b/>
          <w:bCs/>
          <w:color w:val="000000" w:themeColor="text1"/>
        </w:rPr>
      </w:pPr>
    </w:p>
    <w:p w:rsidR="002E307A" w:rsidRPr="0084244D" w:rsidRDefault="002E307A" w:rsidP="002E307A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84244D">
        <w:rPr>
          <w:b/>
          <w:bCs/>
          <w:color w:val="000000" w:themeColor="text1"/>
        </w:rPr>
        <w:t>ПСАЛЪАЛЪЭХЭР.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Адыгэбзэ псалъалъэ. Москва, 1999.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Адыгэбзэ фразеологизмэхэм я псалъалъэ. Налшык, 2001.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Апажэ М. Л., К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>уэк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>уэ Ж. Н.</w:t>
      </w:r>
      <w:r w:rsidRPr="0084244D">
        <w:rPr>
          <w:color w:val="000000" w:themeColor="text1"/>
        </w:rPr>
        <w:t xml:space="preserve"> Урыс-адыгэ псалъалъэ. Налшык, 2008.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 xml:space="preserve">Дзыгъуанэ Р. </w:t>
      </w:r>
      <w:proofErr w:type="gramStart"/>
      <w:r w:rsidRPr="0084244D">
        <w:rPr>
          <w:i/>
          <w:iCs/>
          <w:color w:val="000000" w:themeColor="text1"/>
        </w:rPr>
        <w:t>Хь.,</w:t>
      </w:r>
      <w:proofErr w:type="gramEnd"/>
      <w:r w:rsidRPr="0084244D">
        <w:rPr>
          <w:i/>
          <w:iCs/>
          <w:color w:val="000000" w:themeColor="text1"/>
        </w:rPr>
        <w:t xml:space="preserve"> Шэру Н. Гъу.</w:t>
      </w:r>
      <w:r w:rsidRPr="0084244D">
        <w:rPr>
          <w:color w:val="000000" w:themeColor="text1"/>
        </w:rPr>
        <w:t xml:space="preserve"> Адыгэбзэм и синонимхэм я псалъалъэ. Налшык, 1997.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Джаурджий Хь. З., Сыкъун Хь. Хь.</w:t>
      </w:r>
      <w:r w:rsidRPr="0084244D">
        <w:rPr>
          <w:color w:val="000000" w:themeColor="text1"/>
        </w:rPr>
        <w:t xml:space="preserve"> Урыс-адыгэ школ псалъалъэ. Налшык, 1991.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Зэхъуэхъу Л. Хь.</w:t>
      </w:r>
      <w:r w:rsidRPr="0084244D">
        <w:rPr>
          <w:color w:val="000000" w:themeColor="text1"/>
        </w:rPr>
        <w:t xml:space="preserve"> Щоджэнц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ык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 Алий и бзэм и псалъалъэ. Налшык, 1971.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Зэхъуэхъу Л. Хь.</w:t>
      </w:r>
      <w:r w:rsidRPr="0084244D">
        <w:rPr>
          <w:color w:val="000000" w:themeColor="text1"/>
        </w:rPr>
        <w:t xml:space="preserve"> Орфографическэ псалъалъэ (Еджак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уэхэм папщ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 пособие). Налшык, 1989, 1997.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Зек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>уэрей Н. Н</w:t>
      </w:r>
      <w:r w:rsidRPr="0084244D">
        <w:rPr>
          <w:color w:val="000000" w:themeColor="text1"/>
        </w:rPr>
        <w:t>. Урыс-адыгэ термин псалъалъэ. Налшык, 1999.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Молэмусэ Хь. Т.</w:t>
      </w:r>
      <w:r w:rsidRPr="0084244D">
        <w:rPr>
          <w:color w:val="000000" w:themeColor="text1"/>
        </w:rPr>
        <w:t xml:space="preserve"> Къэбэрдей-Балъкъэрым щы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 (щыпсэу) къуалэбзухэр. Налшык, 1967.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 xml:space="preserve">Пщыбий И. </w:t>
      </w:r>
      <w:proofErr w:type="gramStart"/>
      <w:r w:rsidRPr="0084244D">
        <w:rPr>
          <w:i/>
          <w:iCs/>
          <w:color w:val="000000" w:themeColor="text1"/>
        </w:rPr>
        <w:t>Хъ.,</w:t>
      </w:r>
      <w:proofErr w:type="gramEnd"/>
      <w:r w:rsidRPr="0084244D">
        <w:rPr>
          <w:i/>
          <w:iCs/>
          <w:color w:val="000000" w:themeColor="text1"/>
        </w:rPr>
        <w:t xml:space="preserve"> Сэкий Н. Я.</w:t>
      </w:r>
      <w:r w:rsidRPr="0084244D">
        <w:rPr>
          <w:color w:val="000000" w:themeColor="text1"/>
        </w:rPr>
        <w:t xml:space="preserve"> Адыгэбзэм и синонимхэм я псалъалъэ 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эщ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. Черкесск, 1971.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Пщыхьэщ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>э Л. И., Т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>ымыжь Хь Т.</w:t>
      </w:r>
      <w:r w:rsidRPr="0084244D">
        <w:rPr>
          <w:color w:val="000000" w:themeColor="text1"/>
        </w:rPr>
        <w:t xml:space="preserve"> Хьэрыпыбзэм къыхэк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ыу адыгэбзэм къыхыхьа псалъэхэр.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color w:val="000000" w:themeColor="text1"/>
        </w:rPr>
        <w:t>Налшык, 2006.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Урыс Хь. Щ., Зэхъуэхъу Л. Хь.</w:t>
      </w:r>
      <w:r w:rsidRPr="0084244D">
        <w:rPr>
          <w:color w:val="000000" w:themeColor="text1"/>
        </w:rPr>
        <w:t xml:space="preserve"> Адыгэбзэм и орфографическэ псалъалъэ. Налшык, 1982.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Хьэкъун Б. И.</w:t>
      </w:r>
      <w:r w:rsidRPr="0084244D">
        <w:rPr>
          <w:color w:val="000000" w:themeColor="text1"/>
        </w:rPr>
        <w:t xml:space="preserve"> Адыгэ къэк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ыгъэц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эхэр. Налшык, 1992.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>Щхьэщэмыщ</w:t>
      </w:r>
      <w:r w:rsidRPr="0084244D">
        <w:rPr>
          <w:i/>
          <w:iCs/>
          <w:color w:val="000000" w:themeColor="text1"/>
          <w:lang w:val="en-US"/>
        </w:rPr>
        <w:t>I</w:t>
      </w:r>
      <w:r w:rsidRPr="0084244D">
        <w:rPr>
          <w:i/>
          <w:iCs/>
          <w:color w:val="000000" w:themeColor="text1"/>
        </w:rPr>
        <w:t xml:space="preserve"> Хь. Хь.</w:t>
      </w:r>
      <w:r w:rsidRPr="0084244D">
        <w:rPr>
          <w:color w:val="000000" w:themeColor="text1"/>
        </w:rPr>
        <w:t xml:space="preserve"> Адыгэц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 зи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 псэущхьэхэр. Налшык, 1998.</w:t>
      </w:r>
    </w:p>
    <w:p w:rsidR="002E307A" w:rsidRPr="0084244D" w:rsidRDefault="002E307A" w:rsidP="002E307A">
      <w:pPr>
        <w:ind w:firstLine="709"/>
        <w:jc w:val="both"/>
        <w:rPr>
          <w:color w:val="000000" w:themeColor="text1"/>
        </w:rPr>
      </w:pPr>
      <w:r w:rsidRPr="0084244D">
        <w:rPr>
          <w:i/>
          <w:iCs/>
          <w:color w:val="000000" w:themeColor="text1"/>
        </w:rPr>
        <w:t xml:space="preserve">Щхьэгъэпсо С. </w:t>
      </w:r>
      <w:proofErr w:type="gramStart"/>
      <w:r w:rsidRPr="0084244D">
        <w:rPr>
          <w:i/>
          <w:iCs/>
          <w:color w:val="000000" w:themeColor="text1"/>
        </w:rPr>
        <w:t>Хь.,</w:t>
      </w:r>
      <w:proofErr w:type="gramEnd"/>
      <w:r w:rsidRPr="0084244D">
        <w:rPr>
          <w:i/>
          <w:iCs/>
          <w:color w:val="000000" w:themeColor="text1"/>
        </w:rPr>
        <w:t xml:space="preserve"> Слон Л. Хь.</w:t>
      </w:r>
      <w:r w:rsidRPr="0084244D">
        <w:rPr>
          <w:color w:val="000000" w:themeColor="text1"/>
        </w:rPr>
        <w:t xml:space="preserve"> Къэк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ыгъэхэм я адыгэц</w:t>
      </w:r>
      <w:r w:rsidRPr="0084244D">
        <w:rPr>
          <w:color w:val="000000" w:themeColor="text1"/>
          <w:lang w:val="en-US"/>
        </w:rPr>
        <w:t>I</w:t>
      </w:r>
      <w:r w:rsidRPr="0084244D">
        <w:rPr>
          <w:color w:val="000000" w:themeColor="text1"/>
        </w:rPr>
        <w:t>эхэр. Налшык, 1994.</w:t>
      </w:r>
    </w:p>
    <w:p w:rsidR="002E307A" w:rsidRPr="0084244D" w:rsidRDefault="002E307A" w:rsidP="002E307A">
      <w:pPr>
        <w:ind w:firstLine="720"/>
        <w:jc w:val="both"/>
        <w:rPr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84244D" w:rsidRDefault="002E307A" w:rsidP="002E307A">
      <w:pPr>
        <w:tabs>
          <w:tab w:val="left" w:pos="2775"/>
        </w:tabs>
        <w:rPr>
          <w:b/>
          <w:bCs/>
          <w:color w:val="000000" w:themeColor="text1"/>
        </w:rPr>
      </w:pPr>
    </w:p>
    <w:p w:rsidR="002E307A" w:rsidRPr="00594D3A" w:rsidRDefault="002E307A" w:rsidP="002E307A">
      <w:pPr>
        <w:ind w:left="-709"/>
        <w:rPr>
          <w:color w:val="44546A" w:themeColor="text2"/>
        </w:rPr>
      </w:pPr>
    </w:p>
    <w:tbl>
      <w:tblPr>
        <w:tblW w:w="164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5"/>
        <w:gridCol w:w="541"/>
        <w:gridCol w:w="1082"/>
        <w:gridCol w:w="1622"/>
        <w:gridCol w:w="1622"/>
        <w:gridCol w:w="1262"/>
        <w:gridCol w:w="541"/>
        <w:gridCol w:w="541"/>
        <w:gridCol w:w="721"/>
        <w:gridCol w:w="1082"/>
        <w:gridCol w:w="1196"/>
        <w:gridCol w:w="1148"/>
        <w:gridCol w:w="1082"/>
      </w:tblGrid>
      <w:tr w:rsidR="002E307A" w:rsidRPr="00594D3A" w:rsidTr="00B47F1C">
        <w:trPr>
          <w:trHeight w:val="548"/>
        </w:trPr>
        <w:tc>
          <w:tcPr>
            <w:tcW w:w="851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№</w:t>
            </w:r>
          </w:p>
        </w:tc>
        <w:tc>
          <w:tcPr>
            <w:tcW w:w="3115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Урокым и темэр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Сыхь. бж.</w:t>
            </w:r>
          </w:p>
        </w:tc>
        <w:tc>
          <w:tcPr>
            <w:tcW w:w="1082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Урок л1эужь.</w:t>
            </w:r>
          </w:p>
        </w:tc>
        <w:tc>
          <w:tcPr>
            <w:tcW w:w="1622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Ящ1эн хуейр</w:t>
            </w:r>
          </w:p>
        </w:tc>
        <w:tc>
          <w:tcPr>
            <w:tcW w:w="1622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Яхузэф1эк1ын хуейр</w:t>
            </w:r>
          </w:p>
        </w:tc>
        <w:tc>
          <w:tcPr>
            <w:tcW w:w="1262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Къызэр. формэхэр</w:t>
            </w:r>
          </w:p>
        </w:tc>
        <w:tc>
          <w:tcPr>
            <w:tcW w:w="1803" w:type="dxa"/>
            <w:gridSpan w:val="3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Къызэр лэжь.</w:t>
            </w:r>
          </w:p>
        </w:tc>
        <w:tc>
          <w:tcPr>
            <w:tcW w:w="1082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Урокым къыщыгъэсэ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бэпыпхъэр</w:t>
            </w:r>
          </w:p>
        </w:tc>
        <w:tc>
          <w:tcPr>
            <w:tcW w:w="1196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Унэ лэжьыгъэ</w:t>
            </w:r>
          </w:p>
        </w:tc>
        <w:tc>
          <w:tcPr>
            <w:tcW w:w="1148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Щек1уэ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к1ыну зэм</w:t>
            </w:r>
          </w:p>
        </w:tc>
        <w:tc>
          <w:tcPr>
            <w:tcW w:w="1082" w:type="dxa"/>
            <w:vMerge w:val="restart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Щек1уэк1ар</w:t>
            </w:r>
          </w:p>
        </w:tc>
      </w:tr>
      <w:tr w:rsidR="002E307A" w:rsidRPr="00594D3A" w:rsidTr="00B47F1C">
        <w:trPr>
          <w:trHeight w:val="297"/>
        </w:trPr>
        <w:tc>
          <w:tcPr>
            <w:tcW w:w="851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3115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622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622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262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дикт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изл</w:t>
            </w: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соч</w:t>
            </w:r>
          </w:p>
        </w:tc>
        <w:tc>
          <w:tcPr>
            <w:tcW w:w="1082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48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  <w:vMerge/>
            <w:vAlign w:val="center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Хэзыгъэгъуазэ 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(Введение)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Урок-лекцэ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Нарт хъыбархэмрэ пшыналъэхэмрэ я зэхэтык1эр.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Яджа хъыбархэм к1эщ1у тепсэлъыхьын.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Адыгэ 1уэры1уатэ. "Сосрыкъуэрэ Т1от1рэшрэ я пшыналъээ"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(Устное народное творчество. Нартский эпос. "Сосрыкъуэрэ Т1от1рэшрэ")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Комбин.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Пшыналъэр зытеухуар.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proofErr w:type="gramStart"/>
            <w:r w:rsidRPr="00594D3A">
              <w:rPr>
                <w:color w:val="44546A" w:themeColor="text2"/>
              </w:rPr>
              <w:t>Пшыналъэм  и</w:t>
            </w:r>
            <w:proofErr w:type="gramEnd"/>
            <w:r w:rsidRPr="00594D3A">
              <w:rPr>
                <w:color w:val="44546A" w:themeColor="text2"/>
              </w:rPr>
              <w:t xml:space="preserve"> купщ1эр къыжы1эн, Сосрыкъуэрэ Т1от1рэшрэ я образым тепсэлъыхьын..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Л1ыхъужьхэм характеристикэ етын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"Нартхэр" тхылъыр.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упщ1эхэм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"Ашэмэз и пшыналъэ". Ашэмэз и образыр. Лит</w:t>
            </w:r>
            <w:proofErr w:type="gramStart"/>
            <w:r w:rsidRPr="00594D3A">
              <w:rPr>
                <w:color w:val="44546A" w:themeColor="text2"/>
              </w:rPr>
              <w:t>.</w:t>
            </w:r>
            <w:proofErr w:type="gramEnd"/>
            <w:r w:rsidRPr="00594D3A">
              <w:rPr>
                <w:color w:val="44546A" w:themeColor="text2"/>
              </w:rPr>
              <w:t xml:space="preserve"> и теорие. Егъэлеиныгъэр (гиперболэр), гъэц1ык1уныгъэр (литотэр).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("Ашэмэз и пшыналъэ"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Комбинир.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Ашэмэз и образыр. Гиперболэр, литотэр зищ1ысыр.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Ашэмэзрэ Батрэзрэ я образхэр зэгъэпщэн, хъыбархэм гиперболэр, литотэр къыхэгъуэтэн.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Зэзыгъапщэ характеристикэ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учебникыр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Япэ сатыр30-р гук1э зэгъэщ1эн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"Бэдынокъуэ чынтым зэрезэуар" хъыбарыр.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Сказание "Бэдынокъуэ чынтым зэрезэуар"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Комбинир.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proofErr w:type="gramStart"/>
            <w:r w:rsidRPr="00594D3A">
              <w:rPr>
                <w:color w:val="44546A" w:themeColor="text2"/>
              </w:rPr>
              <w:t>Бэдынокъуэ  и</w:t>
            </w:r>
            <w:proofErr w:type="gramEnd"/>
            <w:r w:rsidRPr="00594D3A">
              <w:rPr>
                <w:color w:val="44546A" w:themeColor="text2"/>
              </w:rPr>
              <w:t xml:space="preserve"> зэф1эк1ыр, зыхуэдэ л1ыхъужьыр.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пшыналъэхэр зэрызэтехуэмрэ зэрызэщхьэщ</w:t>
            </w:r>
            <w:r w:rsidRPr="00594D3A">
              <w:rPr>
                <w:color w:val="44546A" w:themeColor="text2"/>
              </w:rPr>
              <w:lastRenderedPageBreak/>
              <w:t>ык1ымрэ къыжы1эн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Тест лэжьыгъэ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"Нартхэр" тхылъы</w:t>
            </w:r>
            <w:r w:rsidRPr="00594D3A">
              <w:rPr>
                <w:color w:val="44546A" w:themeColor="text2"/>
              </w:rPr>
              <w:lastRenderedPageBreak/>
              <w:t>р, тестхэр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Нап.13-26 </w:t>
            </w:r>
            <w:proofErr w:type="gramStart"/>
            <w:r w:rsidRPr="00594D3A">
              <w:rPr>
                <w:color w:val="44546A" w:themeColor="text2"/>
              </w:rPr>
              <w:t>еджэн,упщ</w:t>
            </w:r>
            <w:proofErr w:type="gramEnd"/>
            <w:r w:rsidRPr="00594D3A">
              <w:rPr>
                <w:color w:val="44546A" w:themeColor="text2"/>
              </w:rPr>
              <w:t xml:space="preserve">1эхэр </w:t>
            </w:r>
            <w:r w:rsidRPr="00594D3A">
              <w:rPr>
                <w:color w:val="44546A" w:themeColor="text2"/>
              </w:rPr>
              <w:lastRenderedPageBreak/>
              <w:t>хэпкърыхын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"Шэджэмокъуэ Хьэсанш и уэрэд". Лит</w:t>
            </w:r>
            <w:proofErr w:type="gramStart"/>
            <w:r w:rsidRPr="00594D3A">
              <w:rPr>
                <w:color w:val="44546A" w:themeColor="text2"/>
              </w:rPr>
              <w:t>.</w:t>
            </w:r>
            <w:proofErr w:type="gramEnd"/>
            <w:r w:rsidRPr="00594D3A">
              <w:rPr>
                <w:color w:val="44546A" w:themeColor="text2"/>
              </w:rPr>
              <w:t xml:space="preserve"> и теорие. Ц1ыхубэ уэрэдхэр, абыхэм я л1эужьыгъуэхэр.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("Шэджэмокъуэ Хьэсанш и уэрэд" Виды народных песен). "Жансэхъухэ я </w:t>
            </w:r>
            <w:proofErr w:type="gramStart"/>
            <w:r w:rsidRPr="00594D3A">
              <w:rPr>
                <w:color w:val="44546A" w:themeColor="text2"/>
              </w:rPr>
              <w:t>нысэм  и</w:t>
            </w:r>
            <w:proofErr w:type="gramEnd"/>
            <w:r w:rsidRPr="00594D3A">
              <w:rPr>
                <w:color w:val="44546A" w:themeColor="text2"/>
              </w:rPr>
              <w:t xml:space="preserve"> гъыбзэ"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("Жэнсэхъухэ я нысэм и гъыбзэ" Народное причитание).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Тхыгъэр зытеухуар. Ц1ыхубэ уэрэдхэм и л1эужьыгъуэхэр Жэнсэхъухэ я к1уэдыжык1э хъуауэ хъыбарым къыхэщыр.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Сыт хуэдэ 1уэхугъуэ уэрэдым щыгъэлъэп1ами къыжы1эн, едж.  а 1уэхугъуэм я хущытык1эр Пщы зэныкъуэкъум ц1ыхубэм къыхуихьу щыта мыгъуагъэхэр уэрэдым къызэрыхэщыр къыжы1эн.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Гъэхуауэ къеджэн, упщ1эхэр зэпкърыхын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proofErr w:type="gramStart"/>
            <w:r w:rsidRPr="00594D3A">
              <w:rPr>
                <w:color w:val="44546A" w:themeColor="text2"/>
              </w:rPr>
              <w:t xml:space="preserve">Учебник </w:t>
            </w:r>
            <w:r>
              <w:rPr>
                <w:color w:val="44546A" w:themeColor="text2"/>
              </w:rPr>
              <w:t>,</w:t>
            </w:r>
            <w:proofErr w:type="gramEnd"/>
            <w:r>
              <w:rPr>
                <w:color w:val="44546A" w:themeColor="text2"/>
              </w:rPr>
              <w:t xml:space="preserve"> хрестоматие.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Нап.40-41, </w:t>
            </w:r>
            <w:r>
              <w:rPr>
                <w:color w:val="44546A" w:themeColor="text2"/>
              </w:rPr>
              <w:t>42-</w:t>
            </w:r>
            <w:proofErr w:type="gramStart"/>
            <w:r>
              <w:rPr>
                <w:color w:val="44546A" w:themeColor="text2"/>
              </w:rPr>
              <w:t>44,</w:t>
            </w:r>
            <w:r w:rsidRPr="00594D3A">
              <w:rPr>
                <w:color w:val="44546A" w:themeColor="text2"/>
              </w:rPr>
              <w:t>упщ</w:t>
            </w:r>
            <w:proofErr w:type="gramEnd"/>
            <w:r w:rsidRPr="00594D3A">
              <w:rPr>
                <w:color w:val="44546A" w:themeColor="text2"/>
              </w:rPr>
              <w:t>1эхэм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107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Хъуэхъухэр.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("Здравица)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Хъуэхъухэр 1уэры1уатэм и 1ыхьэу зэрыщытыр, ахэр гъащ1эм къызэрыщык1уэ хабзэр 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Хъуэхъухэм я гъэпсык1эк1э зэрызэщхьэщык1ыр къыжы1эн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Нап.45-50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Упщ1эхэр 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Щоджэнц1ык1у 1.У. "Анэдэлъхубзэ"</w:t>
            </w:r>
            <w:r>
              <w:rPr>
                <w:color w:val="44546A" w:themeColor="text2"/>
              </w:rPr>
              <w:t>, "Псынэ"</w:t>
            </w:r>
            <w:r w:rsidRPr="00594D3A">
              <w:rPr>
                <w:color w:val="44546A" w:themeColor="text2"/>
              </w:rPr>
              <w:t xml:space="preserve"> усэ</w:t>
            </w:r>
            <w:r>
              <w:rPr>
                <w:color w:val="44546A" w:themeColor="text2"/>
              </w:rPr>
              <w:t>хэм я</w:t>
            </w:r>
            <w:r w:rsidRPr="00594D3A">
              <w:rPr>
                <w:color w:val="44546A" w:themeColor="text2"/>
              </w:rPr>
              <w:t xml:space="preserve"> пкърылъ гупсысэр.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lastRenderedPageBreak/>
              <w:t xml:space="preserve">(Главная мысль стих-ний </w:t>
            </w:r>
            <w:r w:rsidRPr="00594D3A">
              <w:rPr>
                <w:color w:val="44546A" w:themeColor="text2"/>
              </w:rPr>
              <w:t>Адама Шогенцукова "Анэдэлъхубзэ"</w:t>
            </w:r>
            <w:r>
              <w:rPr>
                <w:color w:val="44546A" w:themeColor="text2"/>
              </w:rPr>
              <w:t>, "Псынэ"</w:t>
            </w:r>
            <w:r w:rsidRPr="00594D3A">
              <w:rPr>
                <w:color w:val="44546A" w:themeColor="text2"/>
              </w:rPr>
              <w:t>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теухуауэ. 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 xml:space="preserve">м </w:t>
            </w:r>
            <w:r>
              <w:rPr>
                <w:color w:val="44546A" w:themeColor="text2"/>
              </w:rPr>
              <w:t>я</w:t>
            </w:r>
            <w:r w:rsidRPr="00594D3A">
              <w:rPr>
                <w:color w:val="44546A" w:themeColor="text2"/>
              </w:rPr>
              <w:t xml:space="preserve">пкърылъ </w:t>
            </w:r>
            <w:r w:rsidRPr="00594D3A">
              <w:rPr>
                <w:color w:val="44546A" w:themeColor="text2"/>
              </w:rPr>
              <w:lastRenderedPageBreak/>
              <w:t>гупсысэ нэхъыщхьэр.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 xml:space="preserve">м гъэхуауэ къеджэн, гупсысэ нэхъыщхьэр </w:t>
            </w:r>
            <w:r w:rsidRPr="00594D3A">
              <w:rPr>
                <w:color w:val="44546A" w:themeColor="text2"/>
              </w:rPr>
              <w:lastRenderedPageBreak/>
              <w:t>къэ1уэтэн, къыщыгъэсэбэпа худ. 1эмалхэр къэхутэн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Усэр зэрызэпкърах планым тету </w:t>
            </w:r>
            <w:r w:rsidRPr="00594D3A">
              <w:rPr>
                <w:color w:val="44546A" w:themeColor="text2"/>
              </w:rPr>
              <w:lastRenderedPageBreak/>
              <w:t>зэпкърыхын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Нап.53</w:t>
            </w:r>
            <w:r>
              <w:rPr>
                <w:color w:val="44546A" w:themeColor="text2"/>
              </w:rPr>
              <w:t>,54</w:t>
            </w:r>
            <w:r w:rsidRPr="00594D3A">
              <w:rPr>
                <w:color w:val="44546A" w:themeColor="text2"/>
              </w:rPr>
              <w:t xml:space="preserve"> гъэхуауэ къеджэн, упщ1эхэ</w:t>
            </w:r>
            <w:r w:rsidRPr="00594D3A">
              <w:rPr>
                <w:color w:val="44546A" w:themeColor="text2"/>
              </w:rPr>
              <w:lastRenderedPageBreak/>
              <w:t>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Бемырзэ М.Хь.  "Уадыгэным къик1ыр" усэр лъэпкъым и къэк1уэнум тегузэвыхьу гъэпса зэрыхъуар.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(Стих. М.Х. Бемурзова Уадыгэным къик1ыр")"Лъэ1у" усэр адыгэ л1акъуэхэм теухуауэ зэрыщытыр.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(Стих. "Лъэ1у").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Тхак1уэм теухуа псалъэ. Усэр лъэпкъым и къэк1уэнум тегузэвыхьу гъэпса </w:t>
            </w:r>
            <w:proofErr w:type="gramStart"/>
            <w:r w:rsidRPr="00594D3A">
              <w:rPr>
                <w:color w:val="44546A" w:themeColor="text2"/>
              </w:rPr>
              <w:t>зэрыхъуар..</w:t>
            </w:r>
            <w:proofErr w:type="gramEnd"/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 xml:space="preserve">м </w:t>
            </w:r>
            <w:r>
              <w:rPr>
                <w:color w:val="44546A" w:themeColor="text2"/>
              </w:rPr>
              <w:t>я</w:t>
            </w:r>
            <w:r w:rsidRPr="00594D3A">
              <w:rPr>
                <w:color w:val="44546A" w:themeColor="text2"/>
              </w:rPr>
              <w:t>щ1элъ гупсысэр убзыхун, авторым и псалъэ шэрыуэхэр нэхъыбэу зыхуэгъэзар къыжы1эн.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Гъэхуауэ ролк1э къеджэныгъэ Гъэхуауэ, усэм и мыхьэнэр зыхащ1эу къегъэджэн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Учебник 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м щыщ пычыгъуэ гук1э зэгъэщ1эн</w:t>
            </w:r>
            <w:r>
              <w:rPr>
                <w:color w:val="44546A" w:themeColor="text2"/>
              </w:rPr>
              <w:t>, еджак1уэхэр зыхуей усэм щыщ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Анзор М.Хь. "Атэлыкъым и лъэужьыр" тхыгъэм лъэпкъ хабзэхэр тегъэщ1ап1э зэрыхуэхъуар.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(М.Х. Анзоров "Атэлыкъым и лъэужьыр")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 псалъэ. Тхыгъэр зытеухуар, гупсысэ щ1элъыр.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Тхыгъэм лъэпкъ хабзэхэр тегъэщ1ап1э зэрыхъур къэгъэлъэгъуэн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Тхыгъэр зытеухуар к1эщ1у къэ1уэтэн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Нап.61-90 къеджэн, зытеухуар, къи1уатэ гупсысэр убзыхун.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Мысострэ Исмелрэ я образхэр. Повестк1э зэджэр, абы и л1эужьыгъуэхэр.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(Образы Мысоста и Исмеля. Повесть, ее виды.)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Тхыгъэм къыхэщыж образхэр. Повестк1э зэджэр, абы и л1эужьыгъуэхэр.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Атэлыкъыр зищ1</w:t>
            </w:r>
            <w:proofErr w:type="gramStart"/>
            <w:r w:rsidRPr="00594D3A">
              <w:rPr>
                <w:color w:val="44546A" w:themeColor="text2"/>
              </w:rPr>
              <w:t>ысыр ,</w:t>
            </w:r>
            <w:proofErr w:type="gramEnd"/>
            <w:r w:rsidRPr="00594D3A">
              <w:rPr>
                <w:color w:val="44546A" w:themeColor="text2"/>
              </w:rPr>
              <w:t xml:space="preserve"> абы сабийр гъэсэнымк1э мыхь. и1ар къыжы1эн.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 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Тестхэр 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карточкэхэр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Лит</w:t>
            </w:r>
            <w:proofErr w:type="gramStart"/>
            <w:r w:rsidRPr="00594D3A">
              <w:rPr>
                <w:color w:val="44546A" w:themeColor="text2"/>
              </w:rPr>
              <w:t>.</w:t>
            </w:r>
            <w:proofErr w:type="gramEnd"/>
            <w:r w:rsidRPr="00594D3A">
              <w:rPr>
                <w:color w:val="44546A" w:themeColor="text2"/>
              </w:rPr>
              <w:t xml:space="preserve"> и теориер конспект, образхэр 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К1эрашэ Т.М. "Гъащ1эм и дерс" рассказым къыщыгъэлъэгъуэжар.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(Тема и идея рассказа Т.М. Керашева "Гъащ1эм и дерс") Тхыгъэм къыхэщыж образхэр.</w:t>
            </w:r>
          </w:p>
          <w:p w:rsidR="002E307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(Образы в рассказе)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 псалъэ. Рассказыр зытепсэлъыхьыр, къыщы1эта 1уэхугъуэр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Рассказым къи1уатэр к1эщ1у къыжы1эн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Жьэры1уатэу къэ1уэтэныгъэ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Тхыгъэм зыщыгъэгъуэзэн, упщ1эхэм жэуап етын</w:t>
            </w:r>
            <w:r>
              <w:rPr>
                <w:color w:val="44546A" w:themeColor="text2"/>
              </w:rPr>
              <w:t>.</w:t>
            </w:r>
            <w:r w:rsidRPr="00594D3A">
              <w:rPr>
                <w:color w:val="44546A" w:themeColor="text2"/>
              </w:rPr>
              <w:t xml:space="preserve"> Образхэр зэпкърыхын,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!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Мыжей М.И. "Пщэху" къи1уатэ гупсысэ нэхъыщхьэхэр.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(Главная мысль новеллы М.И. Мыжей "Пщэху") Хьэтурэ Пщэхурэ я зэхущытык1эр.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(Отношение Хату и Пщэху в новелле)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теухуауэ. Новеллэр зытеухуар, къи1уатэ гупсысэ нэхъыщхьэр. Тхыгъэм къыхэщыж образхэр.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Тхыгъэм г</w:t>
            </w:r>
            <w:r w:rsidRPr="00594D3A">
              <w:rPr>
                <w:color w:val="44546A" w:themeColor="text2"/>
              </w:rPr>
              <w:t>ъэк1эщ1ауэ тепсэлъыхьын, упщ1эхэм я жэуапхэр убзыхун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Сатыр 20 хъу пычыгъуэ гук1э зэгъэщ1эн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b/>
                <w:bCs/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Тхыгъэм щыщ пычыгъуэ изложенэу тхыным елэжьын.</w:t>
            </w:r>
          </w:p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 xml:space="preserve">(Р/р Работа по подготовке к написанию </w:t>
            </w:r>
            <w:proofErr w:type="gramStart"/>
            <w:r w:rsidRPr="00594D3A">
              <w:rPr>
                <w:b/>
                <w:bCs/>
                <w:color w:val="44546A" w:themeColor="text2"/>
              </w:rPr>
              <w:t>изложения .</w:t>
            </w:r>
            <w:proofErr w:type="gramEnd"/>
          </w:p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Отрывок из новеллы)</w:t>
            </w:r>
          </w:p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Б/З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Пычыгъуэм елэжьын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  <w:shd w:val="clear" w:color="auto" w:fill="B3B3B3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Унэм щелэжьын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b/>
                <w:bCs/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Пычыгъуэр изложенэу тхын.</w:t>
            </w:r>
          </w:p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(Р/р Написание изложения)</w:t>
            </w:r>
          </w:p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Б/З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Изложенэм хэлэжьыхьыжын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Пычыгъуэр изложенэу тхын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  <w:shd w:val="clear" w:color="auto" w:fill="B3B3B3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*Нало З. и тв. теухуауэ сообщенэ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Нало З.М. "Ц1ыху напэ" балладэр.</w:t>
            </w:r>
          </w:p>
          <w:p w:rsidR="002E307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(Баллада З.М. Налоева "Ц1ыху напэ"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Т/лит. Баллада.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. Ц1ыхугъэмрэ </w:t>
            </w:r>
            <w:r w:rsidRPr="00594D3A">
              <w:rPr>
                <w:color w:val="44546A" w:themeColor="text2"/>
              </w:rPr>
              <w:lastRenderedPageBreak/>
              <w:t xml:space="preserve">напэмрэ и1э мыхьэнэм и лъэщагъыр тхыгъэм къызэрыхэщыр 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Тхыгъэр зытеухуамрэ </w:t>
            </w:r>
            <w:r w:rsidRPr="00594D3A">
              <w:rPr>
                <w:color w:val="44546A" w:themeColor="text2"/>
              </w:rPr>
              <w:lastRenderedPageBreak/>
              <w:t>абы и гупсысэ нэхъыщхьэмрэ убзыхун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Гъэхуауэ ролк1э </w:t>
            </w:r>
            <w:r w:rsidRPr="00594D3A">
              <w:rPr>
                <w:color w:val="44546A" w:themeColor="text2"/>
              </w:rPr>
              <w:lastRenderedPageBreak/>
              <w:t>къеджэныгъэ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Усэм щыщ </w:t>
            </w:r>
            <w:r w:rsidRPr="00594D3A">
              <w:rPr>
                <w:color w:val="44546A" w:themeColor="text2"/>
              </w:rPr>
              <w:lastRenderedPageBreak/>
              <w:t>пычыгъуэ гук1э зэгъэщ1эн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К1ыщокъуэ А.П. "Усэ къарук1э бийр бгъэсу"</w:t>
            </w:r>
            <w:r>
              <w:rPr>
                <w:color w:val="44546A" w:themeColor="text2"/>
              </w:rPr>
              <w:t xml:space="preserve"> усэр Щ.Алий теухуауэ зэрыщытыр; "Сабий" усэр.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(КешоковА.П. "Усэ къарук1э бийр бгъэсу")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урок, ИКТ къыщыгъэсэб.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теухуа псалъэ. Усэр зыхуитхар, къигъэсэбэпа худож. 1эмалхэр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м гъэхуауэ къеджэныр. худ. 1эмалхэр къэгъэлъэгъуэн.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м гъэхуауэ къеджэн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Усит1ым языхэзым щыщ пычыгъуэ </w:t>
            </w:r>
            <w:r w:rsidRPr="00594D3A">
              <w:rPr>
                <w:color w:val="44546A" w:themeColor="text2"/>
              </w:rPr>
              <w:t>гук1э зэгъэщ1эн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Хъупсырокъуэ Хь.Хь. "Имыхабзэу щыуащ" рассказыр зытеухуар.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(Главная мысль рассказа Х.Х.Хупсирокова "Имыхабзэу щыуащ")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Рассказыр Жэмзар и образыр зэпкърыхын, тхыгъэм къыщы1эта 1уэхугъуэр щек1уэк1 зэманыр убзыхун зытеухуар, къыхэщыж л1ыхъужьхэр.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Усэм гъэхуауэ къеджэн, гупсысэ нэхъыщхьэр къэ1уэтэн, къыщыгъэсэбэпа худ. 1эмалхэр къэхутэн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 Усэр зэрызэпкърах планным тету зэпкърыхын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рассказым тепсэлъыхьыжын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 Жэмзаррэ Къэралбийрэ я гъащ1эр тхыгъэм къызэрыщыгъэлъэгъуар. Тхыгъэм и композицэмрэ и сюжетымрэ.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(Образы Жамзар и Каральби в рассказе. Сюжет и композиция произведения)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Тхыгъэм къыщыхэщ образхэр. Композицэ, сюжет хъужыр.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Образхэр зэгъэпщэныр, художественнэ 1эмал къэгъэсэбэпа</w:t>
            </w:r>
            <w:r w:rsidRPr="00594D3A">
              <w:rPr>
                <w:color w:val="44546A" w:themeColor="text2"/>
              </w:rPr>
              <w:lastRenderedPageBreak/>
              <w:t>хэр къыжы1эн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Упщ1эхэм жэуап етын, тест лэжьыгъэр </w:t>
            </w:r>
            <w:r w:rsidRPr="00594D3A">
              <w:rPr>
                <w:color w:val="44546A" w:themeColor="text2"/>
              </w:rPr>
              <w:lastRenderedPageBreak/>
              <w:t>гъэзэщ1эн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Рассказым хэт образхэр 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numPr>
                <w:ilvl w:val="0"/>
                <w:numId w:val="1"/>
              </w:numPr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Елгъэр К.М. "Псы къиуа" рассказыр зауэм зи сабиигъуэр хиубыдахэм ятеухуауэ зэрыщытыр. Образхэр.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(Изображение тяжелой жизни детей в </w:t>
            </w:r>
            <w:proofErr w:type="gramStart"/>
            <w:r w:rsidRPr="00594D3A">
              <w:rPr>
                <w:color w:val="44546A" w:themeColor="text2"/>
              </w:rPr>
              <w:t>годы  войны</w:t>
            </w:r>
            <w:proofErr w:type="gramEnd"/>
            <w:r w:rsidRPr="00594D3A">
              <w:rPr>
                <w:color w:val="44546A" w:themeColor="text2"/>
              </w:rPr>
              <w:t xml:space="preserve"> в рассказе К.М. Ельгарова "Псы къиуа." Образы.)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 псалъэ. Тхыгъэм къыщы1уэта 1уэхугъуэр, гупсысэ щ1элъыр.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Рассказым к1эщ1у тепсэлъыхьын, купщ1эр къазэрыгуры1уэр къэгъэлъэгъуэн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  <w:shd w:val="clear" w:color="auto" w:fill="FFFFFF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Учебникыр 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упщ1эхэм жэуап етын Кл. щ1ыб лэжь. зыхуэгъэхьэз.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20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Уэрэзей А.П. "Адэжь лъахэ"</w:t>
            </w:r>
            <w:r>
              <w:rPr>
                <w:color w:val="44546A" w:themeColor="text2"/>
              </w:rPr>
              <w:t>, "Пщэдджыжь"</w:t>
            </w:r>
            <w:r w:rsidRPr="00594D3A">
              <w:rPr>
                <w:color w:val="44546A" w:themeColor="text2"/>
              </w:rPr>
              <w:t xml:space="preserve"> </w:t>
            </w:r>
            <w:proofErr w:type="gramStart"/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 xml:space="preserve">м </w:t>
            </w:r>
            <w:r>
              <w:rPr>
                <w:color w:val="44546A" w:themeColor="text2"/>
              </w:rPr>
              <w:t xml:space="preserve"> я</w:t>
            </w:r>
            <w:r w:rsidRPr="00594D3A">
              <w:rPr>
                <w:color w:val="44546A" w:themeColor="text2"/>
              </w:rPr>
              <w:t>щ</w:t>
            </w:r>
            <w:proofErr w:type="gramEnd"/>
            <w:r w:rsidRPr="00594D3A">
              <w:rPr>
                <w:color w:val="44546A" w:themeColor="text2"/>
              </w:rPr>
              <w:t>1элъ гупсысэр.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(Стихотв. А.П. Оразаева "Адэжь лъахэ")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теухуауэ. 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 xml:space="preserve">м </w:t>
            </w:r>
            <w:r>
              <w:rPr>
                <w:color w:val="44546A" w:themeColor="text2"/>
              </w:rPr>
              <w:t>я</w:t>
            </w:r>
            <w:r w:rsidRPr="00594D3A">
              <w:rPr>
                <w:color w:val="44546A" w:themeColor="text2"/>
              </w:rPr>
              <w:t>пкърылъ гупсысэр.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И тхыгъэ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мк1э усак1уэм дыкъызыхуриджэр къэ1уэтэн, гъэхуауэ къеджэн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р зэрытха пщалъэр, къэгъэсэбэпа худ. 1эмалхэр къэхутэн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Учебникыр 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Гъэхуауэ еджэн, упщ1эхэр 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21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Брат Хь.М. "Лъэпкъым и къуэпсхэр"повестым щыщ пычыгъуэр зытепсэлъыхьыр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(Отрывок из повести Х.М. </w:t>
            </w:r>
            <w:proofErr w:type="gramStart"/>
            <w:r w:rsidRPr="00594D3A">
              <w:rPr>
                <w:color w:val="44546A" w:themeColor="text2"/>
              </w:rPr>
              <w:t>Братова  "</w:t>
            </w:r>
            <w:proofErr w:type="gramEnd"/>
            <w:r w:rsidRPr="00594D3A">
              <w:rPr>
                <w:color w:val="44546A" w:themeColor="text2"/>
              </w:rPr>
              <w:t>Лъэпкъым и къуэпсхэр")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теухуауэ. Повестым щыщ пычыгъуэм къыщыгъэлъэгъуар, зытепсэлъыхьыр.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Тхыгъэр зытеухуар к1эщ1у къыжы1эн, гупсысэ нэхъыщхьэр убзыхун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Упщ1эхэм жэуап етын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Учебникыр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Пычыгъуэр зытеухуар убзыхун, 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lastRenderedPageBreak/>
              <w:t>22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Пычыгъуэм къыхэщыж образхэр. Повесть жанрым теухуауэ я щ1эныгъэм хэгъэхъуэн.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(Образы героев повести. Теория/лит. Повесть.)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Пычыгъуэ къыхэщыж образхэр. повестк1э зэджэр.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Тхыгъэм къыхэщ образхэр зэпкърыхын; повестк1э зэджэр убзыхун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Карточкэхэмк1э, тестхэмк1э гъэлэжьэн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Карточкэхэр, тестхэр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 Тхыгъэм нэхъ куууэ зыщыгъэгъуэзэн, образхэр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23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Шэджыхьэщ1э Хь.Т1. "Къуэрылъху" рассказыр зытеухуар.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(Содержание рассказа Х.Т. Шекихачева "Къуэрылъху")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теухуауэ. Рассказыр, зытеухуар, гъэсэныгъэ-ущииныгъэ къыхэщыр.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Тхыгъэр к1эщ1у къэ1уэтэжын, рассказым и купщ1эр къэ1уэтэн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План хуэгъэувын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Рассказым и темэр, идеер, тепсэлъыхьын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24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Мыкъуэжь А.Хь. "Псалъэ жагъуэ" усэм анэм лъагъуныгъэ худи1эну дыкъызэрыхуриджэр.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(Стихотв. А.Х. Мукожева "Псалъэ жагъуэ")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урок, ИКТ къыщыгъэсэб.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теухуауэ. усэм и гупсысэ нэхъыщхьэр.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Анэм хуи1эн хуей лъагъуныгъэр усэм къызэрыщ.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Интерактивнэ доскар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Усэр гук1э зэгъэщ1эн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25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Джэдгъэф Б.М. "Къандыгъэ и бжьыхьит1" рассказыр зытеухуамрэ и гупсысэ нэхъыщхьэмрэ.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(Тема и идея рассказа Б.М. Гедгафова "Къандыгъэ и бжьыхьит1")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 псалъэ. рассказыр зытеухуамрэ къи1уатэ гупсысэ нэхъыщхьэмрэ.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Рассказыр зытеухуар к1эщ1у къыжы1эн; анэм хуэпэжыныр быным и къалэн нэхъыщхьэу зэрыщытыр къэ1уэтэн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  <w:shd w:val="clear" w:color="auto" w:fill="FFFFFF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упщ1эхэм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26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Хэку зауэшхуэм и лъэхъэнэ гугъумрэ мамыр гъащ1эмрэ </w:t>
            </w:r>
            <w:r w:rsidRPr="00594D3A">
              <w:rPr>
                <w:color w:val="44546A" w:themeColor="text2"/>
              </w:rPr>
              <w:lastRenderedPageBreak/>
              <w:t>тхыгъэм къызэрыщыгъэлъэгъуэжар.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(Изображение военного времени и мирной жизни в рассказе)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Тхыгъэм щек1эк1 </w:t>
            </w:r>
            <w:r w:rsidRPr="00594D3A">
              <w:rPr>
                <w:color w:val="44546A" w:themeColor="text2"/>
              </w:rPr>
              <w:lastRenderedPageBreak/>
              <w:t>1уэхугъуэр, а 1уэхугъуэхэм тхак1уэм хуи1э щытык1эр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Тхыгъэм и гъэсэныгъэ </w:t>
            </w:r>
            <w:r w:rsidRPr="00594D3A">
              <w:rPr>
                <w:color w:val="44546A" w:themeColor="text2"/>
              </w:rPr>
              <w:lastRenderedPageBreak/>
              <w:t>мыхьэнэр къэ1уэтэн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 xml:space="preserve">Упщ1эхэм </w:t>
            </w:r>
            <w:r w:rsidRPr="00594D3A">
              <w:rPr>
                <w:color w:val="44546A" w:themeColor="text2"/>
              </w:rPr>
              <w:lastRenderedPageBreak/>
              <w:t>жэуапыр убгъуауэ етын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  <w:shd w:val="clear" w:color="auto" w:fill="FFFFFF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Упщ1эхэр </w:t>
            </w:r>
            <w:r w:rsidRPr="00594D3A">
              <w:rPr>
                <w:color w:val="44546A" w:themeColor="text2"/>
              </w:rPr>
              <w:lastRenderedPageBreak/>
              <w:t>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27</w:t>
            </w:r>
          </w:p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Къэжэр Хь.Хь</w:t>
            </w:r>
            <w:r>
              <w:rPr>
                <w:color w:val="44546A" w:themeColor="text2"/>
              </w:rPr>
              <w:t>и усэхэр: "Щ1ыр щ1эхъейр", "Къабзагъэм и гъуджэ".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</w:t>
            </w:r>
            <w:r>
              <w:rPr>
                <w:color w:val="44546A" w:themeColor="text2"/>
              </w:rPr>
              <w:t>Стихотворения</w:t>
            </w:r>
            <w:r w:rsidRPr="00594D3A">
              <w:rPr>
                <w:color w:val="44546A" w:themeColor="text2"/>
              </w:rPr>
              <w:t xml:space="preserve"> Х.Х. Кажарова </w:t>
            </w:r>
            <w:r>
              <w:rPr>
                <w:color w:val="44546A" w:themeColor="text2"/>
              </w:rPr>
              <w:t>"Щ1ыр щ1эхъейр", "Къабзагъэм и гъуджэ").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Темэщ1эр щадж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Усак1уэм теухуауэ. </w:t>
            </w:r>
            <w:r>
              <w:rPr>
                <w:color w:val="44546A" w:themeColor="text2"/>
              </w:rPr>
              <w:t>усэхэм дыкъызыхура</w:t>
            </w:r>
            <w:r w:rsidRPr="00594D3A">
              <w:rPr>
                <w:color w:val="44546A" w:themeColor="text2"/>
              </w:rPr>
              <w:t>джэр.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усэх</w:t>
            </w:r>
            <w:r w:rsidRPr="00594D3A">
              <w:rPr>
                <w:color w:val="44546A" w:themeColor="text2"/>
              </w:rPr>
              <w:t xml:space="preserve">эр зытеухуар, </w:t>
            </w:r>
            <w:r>
              <w:rPr>
                <w:color w:val="44546A" w:themeColor="text2"/>
              </w:rPr>
              <w:t>я</w:t>
            </w:r>
            <w:r w:rsidRPr="00594D3A">
              <w:rPr>
                <w:color w:val="44546A" w:themeColor="text2"/>
              </w:rPr>
              <w:t>пкърылъ щ1агъыбзэр убзыхун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Упщ1эхэм жэуап етын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Учебникыр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упщ1эхэм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28</w:t>
            </w:r>
          </w:p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Мэзыхьэ Б.Б. "Дыгъэр зэрыунк1ыф1ар" новеллэр.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(Новелла Б.Б. Мазихова "Дыгъэр...)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 псалъэ.Тхыгъэм къыщыгъэлъэгъуа зэманыр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proofErr w:type="gramStart"/>
            <w:r w:rsidRPr="00594D3A">
              <w:rPr>
                <w:color w:val="44546A" w:themeColor="text2"/>
              </w:rPr>
              <w:t>Дин  1</w:t>
            </w:r>
            <w:proofErr w:type="gramEnd"/>
            <w:r w:rsidRPr="00594D3A">
              <w:rPr>
                <w:color w:val="44546A" w:themeColor="text2"/>
              </w:rPr>
              <w:t>уэхум тхак1уэр зэреплъыр Юрэ и гупсысэхэмк1э къэ1уэтэн.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 - 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упщ1эхэр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29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Хамэщ1 щыпсэу адыгэхэм къахэк1а тхак1уэхэр. 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Къумыкъу М.Хь. "Сабийхэр щым щыхъум" рассказыр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(Рассказ М.Х. Кумыкова "Сабийхэр щым щыхъум").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Тхак1уэм теухуауэ. рассказым къи1уэтэж 1уэхугъуэр къыщыхъуа зэманымрэ щ1ып1эмрэ.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Тхыгъэм хэт образхэм теухуауэ я1э щытык1эр убзыхун.Рассказым и ухуэк1эмрэ и бзэмрэ къэ1уэтэн.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Карточкэхэр 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  <w:shd w:val="clear" w:color="auto" w:fill="FFFFFF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Хамэщ1 щыпсэу адыгэхэм я тхыгъэхэр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Рассказым еджэн, тепсэлъ.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107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30</w:t>
            </w:r>
          </w:p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Къэрмокъуэ М. М." Щ1акхъуэ 1ыхьэ</w:t>
            </w:r>
            <w:proofErr w:type="gramStart"/>
            <w:r w:rsidRPr="00594D3A">
              <w:rPr>
                <w:color w:val="44546A" w:themeColor="text2"/>
              </w:rPr>
              <w:t>"  тхыгъэм</w:t>
            </w:r>
            <w:proofErr w:type="gramEnd"/>
            <w:r w:rsidRPr="00594D3A">
              <w:rPr>
                <w:color w:val="44546A" w:themeColor="text2"/>
              </w:rPr>
              <w:t xml:space="preserve"> къыщыгъэлъэгъуэжа зэманымрэ 1уэхугъуэмрэ.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(Сюжет пр-ния М.М. Кармокова "Щ1акхъуэ 1ыхьэ")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Тхак1уэм теухуа псалъэ. тхыгъэр зытеухуар, </w:t>
            </w:r>
            <w:r w:rsidRPr="00594D3A">
              <w:rPr>
                <w:color w:val="44546A" w:themeColor="text2"/>
              </w:rPr>
              <w:lastRenderedPageBreak/>
              <w:t>къыщыгъэлъэгъуа 1уэхугъуэр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Жамбот л1ыжьым и образыр зыхуэдэр къыжы1эн.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Упщ1э-жэуап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Учебник 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Еджэн, упщ1эхэр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31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Хьэх С. Хь. "Къурш псынэ</w:t>
            </w:r>
            <w:r>
              <w:rPr>
                <w:color w:val="44546A" w:themeColor="text2"/>
              </w:rPr>
              <w:t>м и уэрэд</w:t>
            </w:r>
            <w:r w:rsidRPr="00594D3A">
              <w:rPr>
                <w:color w:val="44546A" w:themeColor="text2"/>
              </w:rPr>
              <w:t xml:space="preserve">".              Усэм щ1элъ щ1агъыбзэр, философие гупсысэр. 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(Философская мысль стих. С.Х.Хахова "Къурш псынэ")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Усэр зытеухуар, гупсысэ щ1элъыр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Щ1ыуэпсым и къэхъугъэ дэ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Тхэнэми къалэн хэха и1эу зэрыщытыр усэм къызэрыхэщыр къэгъэлъэгъуэн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Усэр упщ1эхэмк1э зэпкърыхын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Учебник 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Гъэхуауэ къеджэн, 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32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Тхьэгъэзит З.М. </w:t>
            </w:r>
            <w:r>
              <w:rPr>
                <w:color w:val="44546A" w:themeColor="text2"/>
              </w:rPr>
              <w:t>и усэхэр: "Гъатхэ", "Щ1ыр мэлажьэ", "Адыгэ пшынэ"</w:t>
            </w:r>
            <w:r w:rsidRPr="00594D3A">
              <w:rPr>
                <w:color w:val="44546A" w:themeColor="text2"/>
              </w:rPr>
              <w:t>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>
              <w:rPr>
                <w:color w:val="44546A" w:themeColor="text2"/>
              </w:rPr>
              <w:t>(Стихотворения</w:t>
            </w:r>
            <w:r w:rsidRPr="00594D3A">
              <w:rPr>
                <w:color w:val="44546A" w:themeColor="text2"/>
              </w:rPr>
              <w:t xml:space="preserve"> З.М. </w:t>
            </w:r>
            <w:proofErr w:type="gramStart"/>
            <w:r w:rsidRPr="00594D3A">
              <w:rPr>
                <w:color w:val="44546A" w:themeColor="text2"/>
              </w:rPr>
              <w:t xml:space="preserve">Тхагазитова </w:t>
            </w:r>
            <w:r>
              <w:rPr>
                <w:color w:val="44546A" w:themeColor="text2"/>
              </w:rPr>
              <w:t xml:space="preserve"> "</w:t>
            </w:r>
            <w:proofErr w:type="gramEnd"/>
            <w:r>
              <w:rPr>
                <w:color w:val="44546A" w:themeColor="text2"/>
              </w:rPr>
              <w:t>Гъатхэ", "Щ1ыр мэлажьэ", "Адыгэ пшынэ"</w:t>
            </w:r>
            <w:r w:rsidRPr="00594D3A">
              <w:rPr>
                <w:color w:val="44546A" w:themeColor="text2"/>
              </w:rPr>
              <w:t>.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теухуа псалъэ.Гъатхэм и къарур щ1эзы1этэр тхыгъэм къызэрыхэщыр.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Гъэхуауэ еджэн, 1уэхуншэныр лэжьыгъэм зэи зэремызэгъынурущиеу усэм зэрыщ1элъыр къэгъэлъэгъуэн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Упщ1эхэмк1э 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р зэпкърыхын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м гъэхуауэ къеджэн, упщ1эхэм жэуап етын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771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33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Ацкъэн Р.Хь</w:t>
            </w:r>
            <w:proofErr w:type="gramStart"/>
            <w:r w:rsidRPr="00594D3A">
              <w:rPr>
                <w:color w:val="44546A" w:themeColor="text2"/>
              </w:rPr>
              <w:t>.</w:t>
            </w:r>
            <w:proofErr w:type="gramEnd"/>
            <w:r w:rsidRPr="00594D3A">
              <w:rPr>
                <w:color w:val="44546A" w:themeColor="text2"/>
              </w:rPr>
              <w:t xml:space="preserve"> и усыгъэр.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(Лирика Р.Х. Ацканова)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proofErr w:type="gramStart"/>
            <w:r w:rsidRPr="00594D3A">
              <w:rPr>
                <w:b/>
                <w:bCs/>
                <w:color w:val="44546A" w:themeColor="text2"/>
              </w:rPr>
              <w:t>Класс  щ</w:t>
            </w:r>
            <w:proofErr w:type="gramEnd"/>
            <w:r w:rsidRPr="00594D3A">
              <w:rPr>
                <w:b/>
                <w:bCs/>
                <w:color w:val="44546A" w:themeColor="text2"/>
              </w:rPr>
              <w:t>1ыб едж.</w:t>
            </w:r>
          </w:p>
          <w:p w:rsidR="002E307A" w:rsidRPr="00594D3A" w:rsidRDefault="002E307A" w:rsidP="00B47F1C">
            <w:pPr>
              <w:rPr>
                <w:b/>
                <w:bCs/>
                <w:color w:val="44546A" w:themeColor="text2"/>
              </w:rPr>
            </w:pPr>
            <w:r w:rsidRPr="00594D3A">
              <w:rPr>
                <w:b/>
                <w:bCs/>
                <w:color w:val="44546A" w:themeColor="text2"/>
              </w:rPr>
              <w:t>ИКТ къыщы</w:t>
            </w:r>
            <w:r w:rsidRPr="00594D3A">
              <w:rPr>
                <w:b/>
                <w:bCs/>
                <w:color w:val="44546A" w:themeColor="text2"/>
              </w:rPr>
              <w:lastRenderedPageBreak/>
              <w:t>гъэсэбэпа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Усак1уэм и лит. лэжьыгъэр, абыхэм щыщыу и усыгъэр.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и усэхэм и тематикэр къэхутэн, усэ зырыз зэпкърыхын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Усэм гъэхуауэ къеджэныгъэ, Ацкъэным и </w:t>
            </w:r>
            <w:r w:rsidRPr="00594D3A">
              <w:rPr>
                <w:color w:val="44546A" w:themeColor="text2"/>
              </w:rPr>
              <w:lastRenderedPageBreak/>
              <w:t>творчествэм теухуа тест лэжьыгъэ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Тестхэр, усак1уэм и сборник</w:t>
            </w:r>
            <w:r w:rsidRPr="00594D3A">
              <w:rPr>
                <w:color w:val="44546A" w:themeColor="text2"/>
              </w:rPr>
              <w:lastRenderedPageBreak/>
              <w:t>ыр    ИКТ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lastRenderedPageBreak/>
              <w:t>Усак1уэм и усэ зырыз гъэхьэзырын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4416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34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Машбащ1э И.Ш. "Насып" усэр зытеухуар.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(Стих. И.Ш. Машбащ1э "Насып")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"Адыгэ цей" усэм къыщы1эта гупсысэ нэхъыщхьэр.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(Главная мысль стих. "Адыгэ цей")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теухуауэ. усэр зытеухуар, дыкъызыхуриджэр.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 xml:space="preserve">Усэм къыщы1эта гупсысэ нэхъыщхьэр. 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Усэм щ1элъ ущиемрэ и мыхьэнэмрэ къэ1уэтэн, гъэхуауэ къеджэн</w:t>
            </w:r>
            <w:r>
              <w:rPr>
                <w:color w:val="44546A" w:themeColor="text2"/>
              </w:rPr>
              <w:t>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Фащэр адыгэ гъащ1эм и нэщэнэу зэрыщытыр къэгъэлъэгъуэн, усэм и гъэпсык1эм и1э щхьэхуэныгъэр къыжы1эн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Упщ1эхэм жэуап етын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</w:t>
            </w:r>
            <w:r>
              <w:rPr>
                <w:color w:val="44546A" w:themeColor="text2"/>
              </w:rPr>
              <w:t>хэ</w:t>
            </w:r>
            <w:r w:rsidRPr="00594D3A">
              <w:rPr>
                <w:color w:val="44546A" w:themeColor="text2"/>
              </w:rPr>
              <w:t>м гъэхуауэ къеджэн, упщ1эхэр зэпкърыхын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Гъэхуауэ къеджэн, упщ1эхэр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зэпкърыхын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  <w:tr w:rsidR="002E307A" w:rsidRPr="00594D3A" w:rsidTr="00B47F1C">
        <w:trPr>
          <w:trHeight w:val="219"/>
        </w:trPr>
        <w:tc>
          <w:tcPr>
            <w:tcW w:w="851" w:type="dxa"/>
          </w:tcPr>
          <w:p w:rsidR="002E307A" w:rsidRPr="00594D3A" w:rsidRDefault="002E307A" w:rsidP="00B47F1C">
            <w:pPr>
              <w:jc w:val="right"/>
              <w:rPr>
                <w:color w:val="44546A" w:themeColor="text2"/>
              </w:rPr>
            </w:pPr>
            <w:r>
              <w:rPr>
                <w:color w:val="44546A" w:themeColor="text2"/>
              </w:rPr>
              <w:t>35</w:t>
            </w:r>
          </w:p>
        </w:tc>
        <w:tc>
          <w:tcPr>
            <w:tcW w:w="3115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Бицу А.М. "Си анэдэлъхубзэ" усэр.</w:t>
            </w:r>
          </w:p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(Стих. А.М.Бицуева "Си анэдэлъхубзэ")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1</w:t>
            </w: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Комб. урок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Усак1уэм теухуа псалъэ. усэм купщ1э щ1элъыр.усэм и пщалъэхэр.</w:t>
            </w:r>
          </w:p>
        </w:tc>
        <w:tc>
          <w:tcPr>
            <w:tcW w:w="162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Усак1уэр зытегузэвыхь 1уэхуу усэм къыхэщыр къэгъэлъэгъуэн. усэр зэрытха пщалъэр убзыхун.</w:t>
            </w:r>
          </w:p>
        </w:tc>
        <w:tc>
          <w:tcPr>
            <w:tcW w:w="126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Упщ1эхэм я жэуапхэр усэбзэк1э къэ1уэтэн</w:t>
            </w: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54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721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Бицу А. и усэ сборник</w:t>
            </w:r>
          </w:p>
        </w:tc>
        <w:tc>
          <w:tcPr>
            <w:tcW w:w="1196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  <w:r w:rsidRPr="00594D3A">
              <w:rPr>
                <w:color w:val="44546A" w:themeColor="text2"/>
              </w:rPr>
              <w:t>Усэр гук1э зэгъэщ1эн</w:t>
            </w:r>
          </w:p>
        </w:tc>
        <w:tc>
          <w:tcPr>
            <w:tcW w:w="1148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  <w:tc>
          <w:tcPr>
            <w:tcW w:w="1082" w:type="dxa"/>
          </w:tcPr>
          <w:p w:rsidR="002E307A" w:rsidRPr="00594D3A" w:rsidRDefault="002E307A" w:rsidP="00B47F1C">
            <w:pPr>
              <w:rPr>
                <w:color w:val="44546A" w:themeColor="text2"/>
              </w:rPr>
            </w:pPr>
          </w:p>
        </w:tc>
      </w:tr>
    </w:tbl>
    <w:p w:rsidR="002E307A" w:rsidRPr="00594D3A" w:rsidRDefault="002E307A" w:rsidP="002E307A">
      <w:pPr>
        <w:rPr>
          <w:color w:val="44546A" w:themeColor="text2"/>
        </w:rPr>
      </w:pPr>
    </w:p>
    <w:p w:rsidR="002E307A" w:rsidRPr="00594D3A" w:rsidRDefault="002E307A" w:rsidP="002E307A">
      <w:pPr>
        <w:rPr>
          <w:color w:val="44546A" w:themeColor="text2"/>
        </w:rPr>
      </w:pPr>
    </w:p>
    <w:p w:rsidR="00AF0972" w:rsidRDefault="00AF0972">
      <w:bookmarkStart w:id="0" w:name="_GoBack"/>
      <w:bookmarkEnd w:id="0"/>
    </w:p>
    <w:sectPr w:rsidR="00AF0972" w:rsidSect="002E3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15A"/>
    <w:multiLevelType w:val="hybridMultilevel"/>
    <w:tmpl w:val="331C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A"/>
    <w:rsid w:val="002E307A"/>
    <w:rsid w:val="00A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B329-C5CC-4446-800A-FB42938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2614</Words>
  <Characters>14904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1</cp:revision>
  <dcterms:created xsi:type="dcterms:W3CDTF">2017-10-23T04:35:00Z</dcterms:created>
  <dcterms:modified xsi:type="dcterms:W3CDTF">2017-10-23T04:36:00Z</dcterms:modified>
</cp:coreProperties>
</file>